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BA" w:rsidRPr="00E758C7" w:rsidRDefault="00E758C7">
      <w:pPr>
        <w:rPr>
          <w:rFonts w:ascii="Times New Roman" w:hAnsi="Times New Roman" w:cs="Times New Roman"/>
          <w:sz w:val="32"/>
          <w:szCs w:val="32"/>
        </w:rPr>
      </w:pPr>
      <w:r w:rsidRPr="00E758C7">
        <w:rPr>
          <w:rFonts w:ascii="Times New Roman" w:hAnsi="Times New Roman" w:cs="Times New Roman"/>
          <w:sz w:val="32"/>
          <w:szCs w:val="32"/>
        </w:rPr>
        <w:t>Temat: Różnorodność ryb</w:t>
      </w:r>
      <w:r>
        <w:rPr>
          <w:rFonts w:ascii="Times New Roman" w:hAnsi="Times New Roman" w:cs="Times New Roman"/>
          <w:sz w:val="32"/>
          <w:szCs w:val="32"/>
        </w:rPr>
        <w:t xml:space="preserve"> i znaczenie w przyrodzie.</w:t>
      </w:r>
    </w:p>
    <w:p w:rsidR="00E758C7" w:rsidRPr="00122552" w:rsidRDefault="00E758C7">
      <w:pPr>
        <w:rPr>
          <w:rFonts w:ascii="Times New Roman" w:hAnsi="Times New Roman" w:cs="Times New Roman"/>
          <w:b/>
        </w:rPr>
      </w:pPr>
      <w:r w:rsidRPr="00122552">
        <w:rPr>
          <w:rFonts w:ascii="Times New Roman" w:hAnsi="Times New Roman" w:cs="Times New Roman"/>
          <w:b/>
        </w:rPr>
        <w:t xml:space="preserve">Proszę przeczytać tekst z podręcznika  </w:t>
      </w:r>
      <w:proofErr w:type="spellStart"/>
      <w:r w:rsidRPr="00122552">
        <w:rPr>
          <w:rFonts w:ascii="Times New Roman" w:hAnsi="Times New Roman" w:cs="Times New Roman"/>
          <w:b/>
        </w:rPr>
        <w:t>str</w:t>
      </w:r>
      <w:proofErr w:type="spellEnd"/>
      <w:r w:rsidRPr="00122552">
        <w:rPr>
          <w:rFonts w:ascii="Times New Roman" w:hAnsi="Times New Roman" w:cs="Times New Roman"/>
          <w:b/>
        </w:rPr>
        <w:t>: 87- 92</w:t>
      </w:r>
    </w:p>
    <w:p w:rsidR="00E758C7" w:rsidRDefault="00E758C7">
      <w:pPr>
        <w:rPr>
          <w:rFonts w:ascii="Times New Roman" w:hAnsi="Times New Roman" w:cs="Times New Roman"/>
        </w:rPr>
      </w:pPr>
    </w:p>
    <w:p w:rsidR="00E758C7" w:rsidRDefault="00E75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obowiązkowego obejrzenia:</w:t>
      </w:r>
    </w:p>
    <w:p w:rsidR="00E758C7" w:rsidRDefault="00E758C7">
      <w:pPr>
        <w:rPr>
          <w:rFonts w:ascii="Times New Roman" w:hAnsi="Times New Roman" w:cs="Times New Roman"/>
        </w:rPr>
      </w:pPr>
    </w:p>
    <w:p w:rsidR="00E758C7" w:rsidRDefault="00E758C7">
      <w:pPr>
        <w:rPr>
          <w:rFonts w:ascii="Times New Roman" w:hAnsi="Times New Roman" w:cs="Times New Roman"/>
        </w:rPr>
      </w:pPr>
      <w:hyperlink r:id="rId4" w:history="1">
        <w:r w:rsidRPr="00703443">
          <w:rPr>
            <w:rStyle w:val="Hipercze"/>
            <w:rFonts w:ascii="Times New Roman" w:hAnsi="Times New Roman" w:cs="Times New Roman"/>
          </w:rPr>
          <w:t>https://www.youtube.com/watch?v=h4pxLHG0Wzs&amp;fbclid=IwAR0WbpeTZ__cnIQT0MK4YPrLQHfaXHQJ55U_JBkPGLpHY-Cv7_cw9BF7974</w:t>
        </w:r>
      </w:hyperlink>
    </w:p>
    <w:p w:rsidR="00E758C7" w:rsidRDefault="00E758C7">
      <w:pPr>
        <w:rPr>
          <w:rFonts w:ascii="Times New Roman" w:hAnsi="Times New Roman" w:cs="Times New Roman"/>
        </w:rPr>
      </w:pPr>
    </w:p>
    <w:bookmarkStart w:id="0" w:name="_GoBack"/>
    <w:p w:rsidR="00E758C7" w:rsidRDefault="00E75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E758C7">
        <w:rPr>
          <w:rFonts w:ascii="Times New Roman" w:hAnsi="Times New Roman" w:cs="Times New Roman"/>
        </w:rPr>
        <w:instrText>https://www.youtube.com/watch?v=CAQuoH_fOWM&amp;fbclid=IwAR0MKtxH6g3E17ikDo8pQUWgsMwHvL_oem6lESLv78qhFe9hpclF8PGUv6M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703443">
        <w:rPr>
          <w:rStyle w:val="Hipercze"/>
          <w:rFonts w:ascii="Times New Roman" w:hAnsi="Times New Roman" w:cs="Times New Roman"/>
        </w:rPr>
        <w:t>https://www.youtube.com/watch?v=CAQuoH_fOWM&amp;fbclid=IwAR0MKtxH6g3E17ikDo8pQUWgsMwHvL_oem6lESLv78qhFe9hpclF8PGUv6M</w:t>
      </w:r>
      <w:r>
        <w:rPr>
          <w:rFonts w:ascii="Times New Roman" w:hAnsi="Times New Roman" w:cs="Times New Roman"/>
        </w:rPr>
        <w:fldChar w:fldCharType="end"/>
      </w:r>
    </w:p>
    <w:bookmarkEnd w:id="0"/>
    <w:p w:rsidR="00E758C7" w:rsidRDefault="00E758C7">
      <w:pPr>
        <w:rPr>
          <w:rFonts w:ascii="Times New Roman" w:hAnsi="Times New Roman" w:cs="Times New Roman"/>
        </w:rPr>
      </w:pPr>
    </w:p>
    <w:p w:rsidR="00E758C7" w:rsidRDefault="00E758C7">
      <w:pPr>
        <w:rPr>
          <w:rFonts w:ascii="Times New Roman" w:hAnsi="Times New Roman" w:cs="Times New Roman"/>
        </w:rPr>
      </w:pPr>
      <w:hyperlink r:id="rId5" w:history="1">
        <w:r w:rsidRPr="00703443">
          <w:rPr>
            <w:rStyle w:val="Hipercze"/>
            <w:rFonts w:ascii="Times New Roman" w:hAnsi="Times New Roman" w:cs="Times New Roman"/>
          </w:rPr>
          <w:t>https://www.youtube.com/watch?v=B91tozyQs9M&amp;fbclid=IwAR1gbIYdVyJEXI6h7mqRoMnAPhsbxeTzp-JdhdmzvUe9fD6jHUPzQ6jDdlY</w:t>
        </w:r>
      </w:hyperlink>
    </w:p>
    <w:p w:rsidR="00E758C7" w:rsidRDefault="00E42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ostatniego filmu są pytania,  proszę uważnie oglądać aby wykonać polecenia.</w:t>
      </w:r>
    </w:p>
    <w:p w:rsidR="00E758C7" w:rsidRDefault="00233BFD">
      <w:pPr>
        <w:rPr>
          <w:rFonts w:ascii="Times New Roman" w:hAnsi="Times New Roman" w:cs="Times New Roman"/>
        </w:rPr>
      </w:pPr>
      <w:r w:rsidRPr="00233BFD">
        <w:t>1. Wypisz jak najwięcej gatunków ryb pokazanych w filmie?</w:t>
      </w:r>
      <w:r w:rsidRPr="00233BFD">
        <w:br/>
        <w:t xml:space="preserve">2. Podaj przykłady jak ryby </w:t>
      </w:r>
      <w:r w:rsidR="00E42431" w:rsidRPr="00233BFD">
        <w:t>dbają</w:t>
      </w:r>
      <w:r w:rsidRPr="00233BFD">
        <w:t>, opiekują się o swoje potomstwo( ikrę)?</w:t>
      </w:r>
      <w:r w:rsidRPr="00233BFD">
        <w:br/>
        <w:t xml:space="preserve">3. </w:t>
      </w:r>
      <w:proofErr w:type="spellStart"/>
      <w:r w:rsidRPr="00233BFD">
        <w:t>Podskoczek</w:t>
      </w:r>
      <w:proofErr w:type="spellEnd"/>
      <w:r w:rsidRPr="00233BFD">
        <w:t xml:space="preserve"> mułowy- co w nim jest takiego niezwykłego?</w:t>
      </w:r>
      <w:r w:rsidRPr="00233BFD">
        <w:br/>
        <w:t xml:space="preserve">4. Podaj przykład relacji symbiotycznej między </w:t>
      </w:r>
      <w:r w:rsidR="00E42431" w:rsidRPr="00233BFD">
        <w:t>zwierzętami</w:t>
      </w:r>
      <w:r w:rsidRPr="00233BFD">
        <w:t xml:space="preserve"> na rafie koralowej?</w:t>
      </w:r>
      <w:r w:rsidRPr="00233BFD">
        <w:br/>
        <w:t xml:space="preserve">5. Jakie </w:t>
      </w:r>
      <w:r w:rsidR="00E42431" w:rsidRPr="00233BFD">
        <w:t>są</w:t>
      </w:r>
      <w:r w:rsidRPr="00233BFD">
        <w:t xml:space="preserve"> zalety życia w ławicy? Kiedy ryby zbierają się w ławice?</w:t>
      </w:r>
      <w:r w:rsidRPr="00233BFD">
        <w:br/>
        <w:t xml:space="preserve">6. Czy rekin ma 6 zmysł, jaki? </w:t>
      </w:r>
      <w:hyperlink r:id="rId6" w:history="1">
        <w:r w:rsidR="00E758C7" w:rsidRPr="00703443">
          <w:rPr>
            <w:rStyle w:val="Hipercze"/>
            <w:rFonts w:ascii="Times New Roman" w:hAnsi="Times New Roman" w:cs="Times New Roman"/>
          </w:rPr>
          <w:t>https://www.cda.pl/video/6408547d?fbclid=IwAR17zXg1qnyaB9D0ftodaTAL9mMUkEW1lP2LM7TbnQai9WyuA0USrGyVQwM</w:t>
        </w:r>
      </w:hyperlink>
    </w:p>
    <w:p w:rsidR="00E758C7" w:rsidRDefault="00E758C7">
      <w:pPr>
        <w:rPr>
          <w:rFonts w:ascii="Times New Roman" w:hAnsi="Times New Roman" w:cs="Times New Roman"/>
        </w:rPr>
      </w:pPr>
    </w:p>
    <w:p w:rsidR="00E758C7" w:rsidRDefault="00E758C7">
      <w:pPr>
        <w:rPr>
          <w:rFonts w:ascii="Times New Roman" w:hAnsi="Times New Roman" w:cs="Times New Roman"/>
        </w:rPr>
      </w:pPr>
    </w:p>
    <w:p w:rsidR="00E758C7" w:rsidRPr="00E758C7" w:rsidRDefault="00E758C7">
      <w:pPr>
        <w:rPr>
          <w:rFonts w:ascii="Times New Roman" w:hAnsi="Times New Roman" w:cs="Times New Roman"/>
        </w:rPr>
      </w:pPr>
    </w:p>
    <w:p w:rsidR="00E758C7" w:rsidRDefault="00E758C7"/>
    <w:sectPr w:rsidR="00E7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C7"/>
    <w:rsid w:val="00122552"/>
    <w:rsid w:val="00233BFD"/>
    <w:rsid w:val="00577515"/>
    <w:rsid w:val="00647949"/>
    <w:rsid w:val="008047BA"/>
    <w:rsid w:val="00BF09C3"/>
    <w:rsid w:val="00D36AEB"/>
    <w:rsid w:val="00E42431"/>
    <w:rsid w:val="00E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AB74C-3B7C-494F-BBC6-832BAC3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a.pl/video/6408547d?fbclid=IwAR17zXg1qnyaB9D0ftodaTAL9mMUkEW1lP2LM7TbnQai9WyuA0USrGyVQwM" TargetMode="External"/><Relationship Id="rId5" Type="http://schemas.openxmlformats.org/officeDocument/2006/relationships/hyperlink" Target="https://www.youtube.com/watch?v=B91tozyQs9M&amp;fbclid=IwAR1gbIYdVyJEXI6h7mqRoMnAPhsbxeTzp-JdhdmzvUe9fD6jHUPzQ6jDdlY" TargetMode="External"/><Relationship Id="rId4" Type="http://schemas.openxmlformats.org/officeDocument/2006/relationships/hyperlink" Target="https://www.youtube.com/watch?v=h4pxLHG0Wzs&amp;fbclid=IwAR0WbpeTZ__cnIQT0MK4YPrLQHfaXHQJ55U_JBkPGLpHY-Cv7_cw9BF797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Pytka</dc:creator>
  <cp:keywords/>
  <dc:description/>
  <cp:lastModifiedBy>Andrzej Pytka</cp:lastModifiedBy>
  <cp:revision>2</cp:revision>
  <dcterms:created xsi:type="dcterms:W3CDTF">2020-03-17T09:41:00Z</dcterms:created>
  <dcterms:modified xsi:type="dcterms:W3CDTF">2020-03-17T09:41:00Z</dcterms:modified>
</cp:coreProperties>
</file>