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95" w:rsidRDefault="00000E67">
      <w:r>
        <w:t xml:space="preserve">Zadania – klasa 3 </w:t>
      </w:r>
    </w:p>
    <w:p w:rsidR="00000E67" w:rsidRPr="003E0F23" w:rsidRDefault="00000E67">
      <w:pPr>
        <w:rPr>
          <w:b/>
        </w:rPr>
      </w:pPr>
      <w:r w:rsidRPr="003E0F23">
        <w:rPr>
          <w:b/>
        </w:rPr>
        <w:t>25 – 29 maja 2020r.</w:t>
      </w:r>
    </w:p>
    <w:p w:rsidR="00000E67" w:rsidRDefault="00000E67">
      <w:r>
        <w:t>Ćwiczenia matematyczno – przyrodnicze</w:t>
      </w:r>
    </w:p>
    <w:p w:rsidR="00000E67" w:rsidRDefault="00000E67">
      <w:r>
        <w:t xml:space="preserve">s. 84 – 89 </w:t>
      </w:r>
    </w:p>
    <w:p w:rsidR="00000E67" w:rsidRDefault="00000E67">
      <w:r>
        <w:t xml:space="preserve">s. 92 – 93 </w:t>
      </w:r>
    </w:p>
    <w:p w:rsidR="00000E67" w:rsidRDefault="00000E67">
      <w:r>
        <w:t>Wszystkie zadania proszę przesłać do oceny.</w:t>
      </w:r>
    </w:p>
    <w:p w:rsidR="00000E67" w:rsidRDefault="00000E67">
      <w:r>
        <w:t>Podręcznik polonistyczno – społeczny</w:t>
      </w:r>
    </w:p>
    <w:p w:rsidR="00000E67" w:rsidRDefault="00000E67">
      <w:r>
        <w:t>s. 68 – 69</w:t>
      </w:r>
    </w:p>
    <w:p w:rsidR="00000E67" w:rsidRDefault="00000E67">
      <w:r>
        <w:t>Proszę przeczytać opowiadanie i napisać 5 zdań na temat postępowania Damiana.</w:t>
      </w:r>
    </w:p>
    <w:p w:rsidR="00000E67" w:rsidRDefault="00000E67">
      <w:r>
        <w:t>s. 70</w:t>
      </w:r>
    </w:p>
    <w:p w:rsidR="00000E67" w:rsidRDefault="00000E67">
      <w:r>
        <w:t>Proszę przeczytać tekst i odpowiedzieć na pytanie: W jaki sposób plemię afrykańskie przesłało wiadomość wujkowi.</w:t>
      </w:r>
    </w:p>
    <w:p w:rsidR="00000E67" w:rsidRDefault="00000E67">
      <w:r>
        <w:t xml:space="preserve">Proszę przypomnieć sobie zasady dotyczące pisania listów i napisać list do wybranej osoby na temat wakacyjnych planów. </w:t>
      </w:r>
    </w:p>
    <w:p w:rsidR="00000E67" w:rsidRDefault="00000E67">
      <w:r>
        <w:t>Wszystkie zadania z języka polskiego proszę przesłać do oceny.</w:t>
      </w:r>
    </w:p>
    <w:p w:rsidR="00000E67" w:rsidRDefault="00000E67">
      <w:r>
        <w:t>Pozdrawiam. Życzę miłej pracy</w:t>
      </w:r>
      <w:r w:rsidR="00E1060F">
        <w:t>.</w:t>
      </w:r>
    </w:p>
    <w:p w:rsidR="00E1060F" w:rsidRDefault="00E1060F" w:rsidP="00E1060F">
      <w:pPr>
        <w:jc w:val="right"/>
      </w:pPr>
      <w:r>
        <w:t>Dorota Simińska</w:t>
      </w:r>
    </w:p>
    <w:p w:rsidR="003E0F23" w:rsidRDefault="003E0F23" w:rsidP="003E0F23">
      <w:r>
        <w:t xml:space="preserve">Zadania proszę przesłać do 1 czerwca. </w:t>
      </w:r>
    </w:p>
    <w:sectPr w:rsidR="003E0F23" w:rsidSect="0064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00E67"/>
    <w:rsid w:val="00000E67"/>
    <w:rsid w:val="003E0F23"/>
    <w:rsid w:val="00647995"/>
    <w:rsid w:val="00E1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2020-05-25T07:13:00Z</dcterms:created>
  <dcterms:modified xsi:type="dcterms:W3CDTF">2020-05-25T07:27:00Z</dcterms:modified>
</cp:coreProperties>
</file>