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B8" w:rsidRPr="00772EAF" w:rsidRDefault="005E0BB8" w:rsidP="005E0B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72E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Korzyści z ćwiczenia koordynacji ruchowej</w:t>
      </w:r>
    </w:p>
    <w:p w:rsidR="005E0BB8" w:rsidRPr="00772EAF" w:rsidRDefault="005E0BB8" w:rsidP="005E0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Korzyści z ćwiczenia koordynacji to przede wszystkim poprawienie i rozbudowanie jej parametrów, czyli między innymi zręczności, zwinności, pamięci mięśniowe, równowagi, szybkości reakcji i czucia mięśniowego.</w:t>
      </w:r>
    </w:p>
    <w:p w:rsidR="005E0BB8" w:rsidRPr="00772EAF" w:rsidRDefault="005E0BB8" w:rsidP="005E0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Kolejną korzyścią z pewnością jest rozwój siły mięśniowej, zbudowanie sprawnych mięśni, poprawa mobilności stawów oraz zwiększenie wydolności fizycznej. Większość ćwiczeń na koordynację ruchową ćwiczy nie tylko samą koordynację, ale także inne</w:t>
      </w:r>
    </w:p>
    <w:p w:rsidR="005E0BB8" w:rsidRDefault="005E0BB8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nad koordynacją ruchową pozwala także zminimalizować ryzyko wystąpienia kontuzji czy poważnego urazu zdrowotnego. Ponad to sprawia, że nasze ciało jest odporniejsze, sprawniejsze, a my sami możemy pozwolić sobie na bezpieczne uprawianie sportu.</w:t>
      </w:r>
    </w:p>
    <w:p w:rsidR="00772EAF" w:rsidRPr="00772EAF" w:rsidRDefault="005E0BB8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Koordynację można </w:t>
      </w:r>
      <w:r w:rsidR="00772EAF" w:rsidRPr="00772EAF">
        <w:rPr>
          <w:rFonts w:ascii="Times New Roman" w:eastAsia="Times New Roman" w:hAnsi="Times New Roman" w:cs="Times New Roman"/>
          <w:sz w:val="24"/>
          <w:szCs w:val="24"/>
          <w:lang w:eastAsia="pl-PL"/>
        </w:rPr>
        <w:t>trenować za pomocą konkretnych ćwiczeń fizycznych, które pomogą nie tylko dzieciom, ale także dorosłym.</w:t>
      </w:r>
    </w:p>
    <w:p w:rsidR="00772EAF" w:rsidRP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ćwiczeń na koordynację ruchową:</w:t>
      </w:r>
    </w:p>
    <w:p w:rsidR="00772EAF" w:rsidRP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Jaskółka</w:t>
      </w:r>
    </w:p>
    <w:p w:rsidR="00772EAF" w:rsidRP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sz w:val="24"/>
          <w:szCs w:val="24"/>
          <w:lang w:eastAsia="pl-PL"/>
        </w:rPr>
        <w:t>Jaskółka to ćwiczenia wykonywane jednonóż. Polega na wyciągnięciu rąk przed siebie podczas stania na jednej nodze. Doskonale kształtuje wytrzymałość siłową, rozwija stabilizację całego ciała oraz trenuje zręczność i sprawność.</w:t>
      </w:r>
    </w:p>
    <w:p w:rsidR="00772EAF" w:rsidRP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Skipy</w:t>
      </w:r>
    </w:p>
    <w:p w:rsidR="00772EAF" w:rsidRP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sz w:val="24"/>
          <w:szCs w:val="24"/>
          <w:lang w:eastAsia="pl-PL"/>
        </w:rPr>
        <w:t>Skipy to ćwiczenia, które wykorzystuje się podczas kształtowania siły biegowej. Skipy idealnie rozwijają koordynację ruchową, ponieważ podczas ich wykonywania używamy siły nóg i rąk, a do tego musimy dynamicznie się przemieszczać.</w:t>
      </w:r>
    </w:p>
    <w:p w:rsidR="00772EAF" w:rsidRP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Sprint przez tory przeszkód</w:t>
      </w:r>
    </w:p>
    <w:p w:rsidR="00772EAF" w:rsidRP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 przez tor przeszkód to doskonały pomysł na kompleksowe rozwinięcie sprawności ruchowej! Na tor przeszkód dla dorosłych możemy wybrać się z przyjaciółmi albo stworzyć tor przeszkód sami ustawiając wybrane przedmioty i przyrządy do ćwiczeń w domu lub w ogrodzie. </w:t>
      </w:r>
      <w:r w:rsidRPr="00772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Bieg przez tor przeszkód to nie tylko efektywny wysiłek fizyczny kształtujący koordynację ruchową, ale także zwiększający siłę mięśniową, mobilność stawową oraz ogólną wydolność organizmu.</w:t>
      </w:r>
    </w:p>
    <w:p w:rsidR="00772EAF" w:rsidRP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Skoki na skakance</w:t>
      </w:r>
    </w:p>
    <w:p w:rsid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sz w:val="24"/>
          <w:szCs w:val="24"/>
          <w:lang w:eastAsia="pl-PL"/>
        </w:rPr>
        <w:t>Skoki na skakance doskonale kształtują koordynację ruchową nie tylko u dzieci. Do tego jest to ćwiczenie zwiększające wydolność aerobową i anaerobową. Podczas skakania na skakance można stale zwiększać intensywność tego ćwiczenia i stosować różne ciekawe triki i utrudnienia, jak skakanie na jednej nodze lub skakanie z krzyżowaniem skakanki.</w:t>
      </w:r>
    </w:p>
    <w:p w:rsidR="005E0BB8" w:rsidRPr="00772EAF" w:rsidRDefault="005E0BB8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EAF" w:rsidRP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5. Ćwiczenia na jednej nodze</w:t>
      </w:r>
    </w:p>
    <w:p w:rsidR="00772EAF" w:rsidRP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na jednej nodze będą doskonałe dla tych, którzy mają problemy z utrzymaniem równowagi. Mogą to być przysiady jednonóż, martwy ciąg na jednej nodze, stanie na jednej nodze, pozycja drzewa lub pozycja baletnicy z jogi, czy wspomniana wcześniej jaskółka.</w:t>
      </w:r>
    </w:p>
    <w:p w:rsidR="00772EAF" w:rsidRP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Chodzenie po równoważni</w:t>
      </w:r>
    </w:p>
    <w:p w:rsid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sz w:val="24"/>
          <w:szCs w:val="24"/>
          <w:lang w:eastAsia="pl-PL"/>
        </w:rPr>
        <w:t>To jedno z podstawowych ćwiczeń gimnastycznych i doskonale sprawdzi się w kształtowaniu sprawności ruchowej. Chodzenie po równoważni rozwija przede wszystkim umiejętność utrzymania równowagi i trenuje mięśnie stabilizujące.</w:t>
      </w:r>
    </w:p>
    <w:p w:rsidR="00772EAF" w:rsidRP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72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Przewroty w przód i w tył</w:t>
      </w:r>
    </w:p>
    <w:p w:rsidR="00772EAF" w:rsidRP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Popularne fikołki, to doskonałe ćwiczenie kształtujące koordynację ruchową już od najmłodszych lat, dlatego jest tak często wykonywane na lekcjach wychowania fizycznego. Przewroty w przód i w tył ćwiczą nie tylko koordynację, ale poprawiają także mobilność stawów.</w:t>
      </w:r>
    </w:p>
    <w:p w:rsidR="00772EAF" w:rsidRP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Powstań, padnij (burpees)</w:t>
      </w:r>
    </w:p>
    <w:p w:rsidR="00772EAF" w:rsidRPr="00772EAF" w:rsidRDefault="00772EAF" w:rsidP="0077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AF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Popularne burpeesy to ćwiczenie, bez którego nie może odbyć się skuteczny trening na koordynację ruchową! Powstań padnij, rozwija także siłę mięśniową oraz znacznie poprawia wydolność organizmu, ponieważ jest ćwiczeniem aerobowym.</w:t>
      </w:r>
    </w:p>
    <w:p w:rsidR="005E0BB8" w:rsidRPr="00772EAF" w:rsidRDefault="005E0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E0BB8" w:rsidRPr="00772EAF" w:rsidSect="009D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3D"/>
    <w:rsid w:val="000438CB"/>
    <w:rsid w:val="00392B3D"/>
    <w:rsid w:val="005E0BB8"/>
    <w:rsid w:val="00772EAF"/>
    <w:rsid w:val="009D63F1"/>
    <w:rsid w:val="00BF1A6D"/>
    <w:rsid w:val="00FE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6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6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1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27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3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2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93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4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8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3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1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2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9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7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8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7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2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8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08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3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7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8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6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1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1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3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1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1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6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9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6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4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5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5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9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1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1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2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1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4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0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5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8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2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9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6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7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37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3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0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1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2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42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7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0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MM</cp:lastModifiedBy>
  <cp:revision>5</cp:revision>
  <dcterms:created xsi:type="dcterms:W3CDTF">2020-03-30T11:47:00Z</dcterms:created>
  <dcterms:modified xsi:type="dcterms:W3CDTF">2020-05-04T07:28:00Z</dcterms:modified>
</cp:coreProperties>
</file>