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0D" w:rsidRDefault="001E1E0D" w:rsidP="001E1E0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dla kl. 2 na okres 15 – 19 VI 20 r.</w:t>
      </w:r>
    </w:p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1E1E0D" w:rsidTr="001E1E0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polonistyczno-</w:t>
            </w:r>
          </w:p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1E1E0D" w:rsidTr="001E1E0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Pr="008315C2" w:rsidRDefault="001E1E0D">
            <w:pPr>
              <w:jc w:val="center"/>
              <w:rPr>
                <w:b/>
                <w:sz w:val="32"/>
                <w:szCs w:val="32"/>
              </w:rPr>
            </w:pPr>
          </w:p>
          <w:p w:rsidR="001E1E0D" w:rsidRPr="008315C2" w:rsidRDefault="001E1E0D">
            <w:pPr>
              <w:jc w:val="center"/>
              <w:rPr>
                <w:b/>
                <w:sz w:val="32"/>
                <w:szCs w:val="32"/>
              </w:rPr>
            </w:pPr>
            <w:r w:rsidRPr="008315C2">
              <w:rPr>
                <w:b/>
                <w:sz w:val="32"/>
                <w:szCs w:val="32"/>
              </w:rPr>
              <w:t>poniedziałek</w:t>
            </w:r>
          </w:p>
          <w:p w:rsidR="001E1E0D" w:rsidRPr="008315C2" w:rsidRDefault="001E1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C2" w:rsidRDefault="008315C2" w:rsidP="00BE6FD9">
            <w:pPr>
              <w:rPr>
                <w:b/>
                <w:sz w:val="28"/>
                <w:szCs w:val="28"/>
              </w:rPr>
            </w:pPr>
          </w:p>
          <w:p w:rsidR="001E1E0D" w:rsidRPr="00DF1675" w:rsidRDefault="008315C2" w:rsidP="00BE6FD9">
            <w:pPr>
              <w:rPr>
                <w:sz w:val="28"/>
                <w:szCs w:val="28"/>
              </w:rPr>
            </w:pPr>
            <w:r w:rsidRPr="00DF1675">
              <w:rPr>
                <w:sz w:val="28"/>
                <w:szCs w:val="28"/>
              </w:rPr>
              <w:t>1.</w:t>
            </w:r>
            <w:r w:rsidR="00BE6FD9" w:rsidRPr="00DF1675">
              <w:rPr>
                <w:sz w:val="28"/>
                <w:szCs w:val="28"/>
              </w:rPr>
              <w:t>Zapisz w zeszycie informacje:</w:t>
            </w:r>
          </w:p>
          <w:p w:rsidR="008315C2" w:rsidRPr="00DF1675" w:rsidRDefault="008315C2" w:rsidP="00BE6FD9">
            <w:pPr>
              <w:rPr>
                <w:sz w:val="28"/>
                <w:szCs w:val="28"/>
              </w:rPr>
            </w:pP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*</w:t>
            </w:r>
            <w:r w:rsidRPr="008315C2">
              <w:rPr>
                <w:b/>
                <w:color w:val="FF0000"/>
                <w:sz w:val="28"/>
                <w:szCs w:val="28"/>
              </w:rPr>
              <w:t>Rzeczownik- Kto? Co?</w:t>
            </w: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To nazwy ludzi, zwierząt, roślin             i rzeczy.</w:t>
            </w: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-Osoby: ……………..</w:t>
            </w: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-Rzeczy: …………….</w:t>
            </w: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-Zwierzęta: …………</w:t>
            </w: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-Rośliny: …………….</w:t>
            </w:r>
          </w:p>
          <w:p w:rsidR="00BE6FD9" w:rsidRDefault="00BE6FD9" w:rsidP="00BE6FD9">
            <w:pPr>
              <w:rPr>
                <w:sz w:val="28"/>
                <w:szCs w:val="28"/>
              </w:rPr>
            </w:pPr>
            <w:r w:rsidRPr="008315C2">
              <w:rPr>
                <w:sz w:val="28"/>
                <w:szCs w:val="28"/>
              </w:rPr>
              <w:t>(Przepisz po kilka przykładów                  z każdej grupy- P. s.72-73)</w:t>
            </w:r>
          </w:p>
          <w:p w:rsidR="008315C2" w:rsidRPr="008315C2" w:rsidRDefault="008315C2" w:rsidP="00BE6FD9">
            <w:pPr>
              <w:rPr>
                <w:sz w:val="28"/>
                <w:szCs w:val="28"/>
              </w:rPr>
            </w:pPr>
          </w:p>
          <w:p w:rsidR="00BE6FD9" w:rsidRPr="008315C2" w:rsidRDefault="00BE6FD9" w:rsidP="00BE6FD9">
            <w:pPr>
              <w:rPr>
                <w:b/>
                <w:color w:val="FF0000"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*</w:t>
            </w:r>
            <w:r w:rsidRPr="008315C2">
              <w:rPr>
                <w:b/>
                <w:color w:val="FF0000"/>
                <w:sz w:val="28"/>
                <w:szCs w:val="28"/>
              </w:rPr>
              <w:t>Czasownik- Co robi? Co się z nim dzieje?</w:t>
            </w: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To wyrazy, które mówią o tym, co kto robi lub co się z nim dzieje.</w:t>
            </w:r>
          </w:p>
          <w:p w:rsidR="008315C2" w:rsidRPr="008315C2" w:rsidRDefault="008315C2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-Co robi? ………………</w:t>
            </w:r>
          </w:p>
          <w:p w:rsidR="008315C2" w:rsidRPr="008315C2" w:rsidRDefault="008315C2" w:rsidP="00BE6FD9">
            <w:pPr>
              <w:rPr>
                <w:b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-Co się z nim dzieje? …………</w:t>
            </w:r>
          </w:p>
          <w:p w:rsidR="00BE6FD9" w:rsidRDefault="00BE6FD9" w:rsidP="00BE6FD9">
            <w:pPr>
              <w:rPr>
                <w:sz w:val="28"/>
                <w:szCs w:val="28"/>
              </w:rPr>
            </w:pPr>
            <w:r w:rsidRPr="008315C2">
              <w:rPr>
                <w:sz w:val="28"/>
                <w:szCs w:val="28"/>
              </w:rPr>
              <w:t>(Przepisz kilka przykładów                  z każdej grupy</w:t>
            </w:r>
            <w:r w:rsidR="008315C2" w:rsidRPr="008315C2">
              <w:rPr>
                <w:sz w:val="28"/>
                <w:szCs w:val="28"/>
              </w:rPr>
              <w:t>- P. s.74-75</w:t>
            </w:r>
            <w:r w:rsidRPr="008315C2">
              <w:rPr>
                <w:sz w:val="28"/>
                <w:szCs w:val="28"/>
              </w:rPr>
              <w:t>)</w:t>
            </w:r>
          </w:p>
          <w:p w:rsidR="008315C2" w:rsidRPr="008315C2" w:rsidRDefault="008315C2" w:rsidP="00BE6FD9">
            <w:pPr>
              <w:rPr>
                <w:sz w:val="28"/>
                <w:szCs w:val="28"/>
              </w:rPr>
            </w:pPr>
          </w:p>
          <w:p w:rsidR="008315C2" w:rsidRDefault="008315C2" w:rsidP="00BE6FD9">
            <w:pPr>
              <w:rPr>
                <w:b/>
                <w:color w:val="FF0000"/>
                <w:sz w:val="28"/>
                <w:szCs w:val="28"/>
              </w:rPr>
            </w:pPr>
            <w:r w:rsidRPr="008315C2">
              <w:rPr>
                <w:b/>
                <w:sz w:val="28"/>
                <w:szCs w:val="28"/>
              </w:rPr>
              <w:t>*</w:t>
            </w:r>
            <w:r w:rsidRPr="008315C2">
              <w:rPr>
                <w:b/>
                <w:color w:val="FF0000"/>
                <w:sz w:val="28"/>
                <w:szCs w:val="28"/>
              </w:rPr>
              <w:t>Przymiotniki- Jaki? Jaka? Jakie?</w:t>
            </w:r>
          </w:p>
          <w:p w:rsidR="008315C2" w:rsidRDefault="008315C2" w:rsidP="00BE6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wyrazy, które określają, jaki ktoś jest lub jakie coś jest.</w:t>
            </w:r>
          </w:p>
          <w:p w:rsidR="008315C2" w:rsidRDefault="008315C2" w:rsidP="00BE6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-Jaki? …………………….</w:t>
            </w:r>
          </w:p>
          <w:p w:rsidR="008315C2" w:rsidRDefault="008315C2" w:rsidP="00BE6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-Jaka? …………………..</w:t>
            </w:r>
          </w:p>
          <w:p w:rsidR="008315C2" w:rsidRPr="008315C2" w:rsidRDefault="008315C2" w:rsidP="00BE6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-Jakie? ………………….</w:t>
            </w:r>
          </w:p>
          <w:p w:rsidR="008315C2" w:rsidRDefault="008315C2" w:rsidP="008315C2">
            <w:pPr>
              <w:rPr>
                <w:sz w:val="28"/>
                <w:szCs w:val="28"/>
              </w:rPr>
            </w:pPr>
            <w:r w:rsidRPr="008315C2">
              <w:rPr>
                <w:sz w:val="28"/>
                <w:szCs w:val="28"/>
              </w:rPr>
              <w:t>(Przepisz kilka przykładów                  z każdej grupy</w:t>
            </w:r>
            <w:r>
              <w:rPr>
                <w:sz w:val="28"/>
                <w:szCs w:val="28"/>
              </w:rPr>
              <w:t>- P. s.76-77</w:t>
            </w:r>
            <w:r w:rsidRPr="008315C2">
              <w:rPr>
                <w:sz w:val="28"/>
                <w:szCs w:val="28"/>
              </w:rPr>
              <w:t>)</w:t>
            </w:r>
          </w:p>
          <w:p w:rsidR="008315C2" w:rsidRDefault="008315C2" w:rsidP="008315C2">
            <w:pPr>
              <w:rPr>
                <w:sz w:val="28"/>
                <w:szCs w:val="28"/>
              </w:rPr>
            </w:pPr>
          </w:p>
          <w:p w:rsidR="008315C2" w:rsidRPr="00DF1675" w:rsidRDefault="008315C2" w:rsidP="008315C2">
            <w:pPr>
              <w:rPr>
                <w:sz w:val="28"/>
                <w:szCs w:val="28"/>
              </w:rPr>
            </w:pPr>
            <w:r w:rsidRPr="00DF1675">
              <w:rPr>
                <w:sz w:val="28"/>
                <w:szCs w:val="28"/>
              </w:rPr>
              <w:t xml:space="preserve">2.Wykonaj zad. 1 i 2 </w:t>
            </w:r>
            <w:r w:rsidR="0098471A" w:rsidRPr="00DF1675">
              <w:rPr>
                <w:sz w:val="28"/>
                <w:szCs w:val="28"/>
              </w:rPr>
              <w:t>(</w:t>
            </w:r>
            <w:r w:rsidRPr="00DF1675">
              <w:rPr>
                <w:sz w:val="28"/>
                <w:szCs w:val="28"/>
              </w:rPr>
              <w:t>P. s.75</w:t>
            </w:r>
            <w:r w:rsidR="0098471A" w:rsidRPr="00DF1675">
              <w:rPr>
                <w:sz w:val="28"/>
                <w:szCs w:val="28"/>
              </w:rPr>
              <w:t>)</w:t>
            </w:r>
          </w:p>
          <w:p w:rsidR="0098471A" w:rsidRPr="0098471A" w:rsidRDefault="0098471A" w:rsidP="008315C2">
            <w:pPr>
              <w:rPr>
                <w:b/>
                <w:sz w:val="28"/>
                <w:szCs w:val="28"/>
              </w:rPr>
            </w:pPr>
            <w:r w:rsidRPr="00DF1675">
              <w:rPr>
                <w:sz w:val="28"/>
                <w:szCs w:val="28"/>
              </w:rPr>
              <w:t>3. Piszę s. 72-73</w:t>
            </w:r>
            <w:r w:rsidR="00DF1675">
              <w:rPr>
                <w:b/>
                <w:sz w:val="28"/>
                <w:szCs w:val="28"/>
              </w:rPr>
              <w:t xml:space="preserve"> </w:t>
            </w:r>
            <w:r w:rsidR="00DF1675"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F42FEA" w:rsidRPr="008315C2" w:rsidRDefault="00F42FEA" w:rsidP="008315C2">
            <w:pPr>
              <w:rPr>
                <w:sz w:val="28"/>
                <w:szCs w:val="28"/>
              </w:rPr>
            </w:pPr>
          </w:p>
          <w:p w:rsidR="00BE6FD9" w:rsidRPr="008315C2" w:rsidRDefault="00BE6FD9" w:rsidP="00BE6FD9">
            <w:pPr>
              <w:rPr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>
            <w:pPr>
              <w:rPr>
                <w:b/>
                <w:sz w:val="28"/>
                <w:szCs w:val="28"/>
              </w:rPr>
            </w:pPr>
          </w:p>
          <w:p w:rsidR="00056109" w:rsidRPr="00056109" w:rsidRDefault="00056109" w:rsidP="0034705F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s.95</w:t>
            </w:r>
          </w:p>
          <w:p w:rsidR="0034705F" w:rsidRDefault="0034705F" w:rsidP="00347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Liczę s.71-73 </w:t>
            </w:r>
            <w:r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34705F" w:rsidRDefault="0034705F">
            <w:pPr>
              <w:rPr>
                <w:b/>
                <w:sz w:val="28"/>
                <w:szCs w:val="28"/>
              </w:rPr>
            </w:pPr>
          </w:p>
        </w:tc>
      </w:tr>
      <w:tr w:rsidR="001E1E0D" w:rsidTr="001E1E0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</w:p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  <w:p w:rsidR="001E1E0D" w:rsidRDefault="001E1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jc w:val="center"/>
              <w:rPr>
                <w:b/>
                <w:sz w:val="28"/>
                <w:szCs w:val="28"/>
              </w:rPr>
            </w:pPr>
          </w:p>
          <w:p w:rsidR="001E1E0D" w:rsidRDefault="001E1E0D" w:rsidP="001E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kl. VIII – dzień wolny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>
            <w:pPr>
              <w:rPr>
                <w:b/>
                <w:sz w:val="28"/>
                <w:szCs w:val="28"/>
              </w:rPr>
            </w:pPr>
          </w:p>
          <w:p w:rsidR="001E1E0D" w:rsidRDefault="001E1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edukacji zdalnej.</w:t>
            </w:r>
          </w:p>
        </w:tc>
      </w:tr>
      <w:tr w:rsidR="001E1E0D" w:rsidTr="001E1E0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</w:p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jc w:val="center"/>
              <w:rPr>
                <w:b/>
                <w:sz w:val="28"/>
                <w:szCs w:val="28"/>
              </w:rPr>
            </w:pPr>
          </w:p>
          <w:p w:rsidR="001E1E0D" w:rsidRDefault="001E1E0D" w:rsidP="001E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kl. VIII – dzień wolny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rPr>
                <w:b/>
                <w:sz w:val="28"/>
                <w:szCs w:val="28"/>
              </w:rPr>
            </w:pPr>
          </w:p>
          <w:p w:rsidR="001E1E0D" w:rsidRDefault="001E1E0D" w:rsidP="001E1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edukacji zdalnej.</w:t>
            </w:r>
          </w:p>
        </w:tc>
      </w:tr>
      <w:tr w:rsidR="001E1E0D" w:rsidTr="001E1E0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</w:p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jc w:val="center"/>
              <w:rPr>
                <w:b/>
                <w:sz w:val="28"/>
                <w:szCs w:val="28"/>
              </w:rPr>
            </w:pPr>
          </w:p>
          <w:p w:rsidR="001E1E0D" w:rsidRDefault="001E1E0D" w:rsidP="001E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kl. VIII – dzień wolny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rPr>
                <w:b/>
                <w:sz w:val="28"/>
                <w:szCs w:val="28"/>
              </w:rPr>
            </w:pPr>
          </w:p>
          <w:p w:rsidR="001E1E0D" w:rsidRDefault="001E1E0D" w:rsidP="001E1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edukacji zdalnej.</w:t>
            </w:r>
          </w:p>
        </w:tc>
      </w:tr>
      <w:tr w:rsidR="001E1E0D" w:rsidTr="001E1E0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</w:p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  <w:p w:rsidR="001E1E0D" w:rsidRDefault="001E1E0D" w:rsidP="001E1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Pr="00DF1675" w:rsidRDefault="001E1E0D" w:rsidP="001E1E0D">
            <w:pPr>
              <w:rPr>
                <w:sz w:val="28"/>
                <w:szCs w:val="28"/>
              </w:rPr>
            </w:pPr>
          </w:p>
          <w:p w:rsidR="00F42FEA" w:rsidRPr="00DF1675" w:rsidRDefault="00F42FEA" w:rsidP="00F42FEA">
            <w:pPr>
              <w:rPr>
                <w:sz w:val="28"/>
                <w:szCs w:val="28"/>
              </w:rPr>
            </w:pPr>
            <w:r w:rsidRPr="00DF1675">
              <w:rPr>
                <w:sz w:val="28"/>
                <w:szCs w:val="28"/>
              </w:rPr>
              <w:t>*</w:t>
            </w:r>
            <w:r w:rsidR="008315C2" w:rsidRPr="00DF1675">
              <w:rPr>
                <w:sz w:val="28"/>
                <w:szCs w:val="28"/>
              </w:rPr>
              <w:t>P</w:t>
            </w:r>
            <w:r w:rsidRPr="00DF1675">
              <w:rPr>
                <w:sz w:val="28"/>
                <w:szCs w:val="28"/>
              </w:rPr>
              <w:t>rzeczytaj informacje                       z P. s. 78-79</w:t>
            </w:r>
          </w:p>
          <w:p w:rsidR="00F42FEA" w:rsidRPr="00DF1675" w:rsidRDefault="00F42FEA" w:rsidP="00F42FEA">
            <w:pPr>
              <w:rPr>
                <w:sz w:val="28"/>
                <w:szCs w:val="28"/>
              </w:rPr>
            </w:pPr>
            <w:r w:rsidRPr="00DF1675">
              <w:rPr>
                <w:sz w:val="28"/>
                <w:szCs w:val="28"/>
              </w:rPr>
              <w:t>*Wykonaj w zeszycie ćwiczenia               z tych stron.</w:t>
            </w:r>
          </w:p>
          <w:p w:rsidR="0098471A" w:rsidRPr="0098471A" w:rsidRDefault="0098471A" w:rsidP="0098471A">
            <w:pPr>
              <w:rPr>
                <w:b/>
                <w:sz w:val="28"/>
                <w:szCs w:val="28"/>
              </w:rPr>
            </w:pPr>
            <w:r w:rsidRPr="00DF1675">
              <w:rPr>
                <w:sz w:val="28"/>
                <w:szCs w:val="28"/>
              </w:rPr>
              <w:t>*</w:t>
            </w:r>
            <w:r w:rsidR="00DF1675" w:rsidRPr="00DF1675">
              <w:rPr>
                <w:sz w:val="28"/>
                <w:szCs w:val="28"/>
              </w:rPr>
              <w:t xml:space="preserve"> Piszę s. 74-75</w:t>
            </w:r>
            <w:r w:rsidR="00DF1675">
              <w:rPr>
                <w:b/>
                <w:sz w:val="28"/>
                <w:szCs w:val="28"/>
              </w:rPr>
              <w:t xml:space="preserve"> </w:t>
            </w:r>
            <w:r w:rsidR="00DF1675"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F42FEA" w:rsidRPr="0098471A" w:rsidRDefault="00F42FEA" w:rsidP="0098471A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D" w:rsidRDefault="001E1E0D" w:rsidP="001E1E0D">
            <w:pPr>
              <w:rPr>
                <w:b/>
                <w:sz w:val="28"/>
                <w:szCs w:val="28"/>
              </w:rPr>
            </w:pPr>
          </w:p>
          <w:p w:rsidR="00056109" w:rsidRPr="00056109" w:rsidRDefault="00056109" w:rsidP="0034705F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s.96</w:t>
            </w:r>
          </w:p>
          <w:p w:rsidR="0034705F" w:rsidRDefault="0034705F" w:rsidP="00347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Liczę s.74 - 76 </w:t>
            </w:r>
            <w:r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98471A" w:rsidRDefault="0098471A" w:rsidP="001E1E0D">
            <w:pPr>
              <w:rPr>
                <w:b/>
                <w:sz w:val="28"/>
                <w:szCs w:val="28"/>
              </w:rPr>
            </w:pPr>
          </w:p>
          <w:p w:rsidR="0098471A" w:rsidRDefault="0098471A" w:rsidP="001E1E0D">
            <w:pPr>
              <w:rPr>
                <w:b/>
                <w:sz w:val="28"/>
                <w:szCs w:val="28"/>
              </w:rPr>
            </w:pPr>
          </w:p>
          <w:p w:rsidR="0098471A" w:rsidRDefault="0098471A" w:rsidP="001E1E0D">
            <w:pPr>
              <w:rPr>
                <w:b/>
                <w:sz w:val="28"/>
                <w:szCs w:val="28"/>
              </w:rPr>
            </w:pPr>
          </w:p>
          <w:p w:rsidR="0098471A" w:rsidRDefault="0098471A" w:rsidP="001E1E0D">
            <w:pPr>
              <w:rPr>
                <w:b/>
                <w:sz w:val="28"/>
                <w:szCs w:val="28"/>
              </w:rPr>
            </w:pPr>
          </w:p>
          <w:p w:rsidR="0098471A" w:rsidRDefault="0098471A" w:rsidP="001E1E0D">
            <w:pPr>
              <w:rPr>
                <w:b/>
                <w:sz w:val="28"/>
                <w:szCs w:val="28"/>
              </w:rPr>
            </w:pPr>
          </w:p>
          <w:p w:rsidR="0098471A" w:rsidRDefault="0098471A" w:rsidP="001E1E0D">
            <w:pPr>
              <w:rPr>
                <w:b/>
                <w:sz w:val="28"/>
                <w:szCs w:val="28"/>
              </w:rPr>
            </w:pPr>
          </w:p>
        </w:tc>
      </w:tr>
    </w:tbl>
    <w:p w:rsidR="0098471A" w:rsidRDefault="0098471A" w:rsidP="00F42FEA">
      <w:pPr>
        <w:jc w:val="center"/>
        <w:rPr>
          <w:b/>
          <w:sz w:val="32"/>
          <w:szCs w:val="32"/>
        </w:rPr>
      </w:pPr>
    </w:p>
    <w:p w:rsidR="006F15D3" w:rsidRPr="006F15D3" w:rsidRDefault="006F15D3" w:rsidP="006F15D3">
      <w:pPr>
        <w:pStyle w:val="Akapitzlist"/>
        <w:numPr>
          <w:ilvl w:val="0"/>
          <w:numId w:val="5"/>
        </w:numPr>
        <w:rPr>
          <w:b/>
          <w:color w:val="FF3300"/>
          <w:sz w:val="28"/>
          <w:szCs w:val="28"/>
        </w:rPr>
      </w:pPr>
      <w:r>
        <w:rPr>
          <w:b/>
          <w:color w:val="FF3300"/>
          <w:sz w:val="28"/>
          <w:szCs w:val="28"/>
        </w:rPr>
        <w:t>Zbliża się Dzień Taty – 23 czerwca (wtorek)</w:t>
      </w:r>
      <w:r w:rsidRPr="006F15D3">
        <w:rPr>
          <w:b/>
          <w:color w:val="FF3300"/>
          <w:sz w:val="28"/>
          <w:szCs w:val="28"/>
        </w:rPr>
        <w:t>, nie zapomnij</w:t>
      </w:r>
      <w:r>
        <w:rPr>
          <w:b/>
          <w:color w:val="FF3300"/>
          <w:sz w:val="28"/>
          <w:szCs w:val="28"/>
        </w:rPr>
        <w:t>cie o tym                       i przygotujcie dla tatusiów</w:t>
      </w:r>
      <w:r w:rsidRPr="006F15D3">
        <w:rPr>
          <w:b/>
          <w:color w:val="FF3300"/>
          <w:sz w:val="28"/>
          <w:szCs w:val="28"/>
        </w:rPr>
        <w:t xml:space="preserve"> miłe niespodzianki.</w:t>
      </w:r>
    </w:p>
    <w:p w:rsidR="0098471A" w:rsidRDefault="0098471A" w:rsidP="00F42FEA">
      <w:pPr>
        <w:jc w:val="center"/>
        <w:rPr>
          <w:b/>
          <w:sz w:val="32"/>
          <w:szCs w:val="32"/>
        </w:rPr>
      </w:pPr>
    </w:p>
    <w:p w:rsidR="004F4A65" w:rsidRDefault="004F4A65" w:rsidP="00F42FEA">
      <w:pPr>
        <w:jc w:val="center"/>
        <w:rPr>
          <w:b/>
          <w:sz w:val="32"/>
          <w:szCs w:val="32"/>
        </w:rPr>
      </w:pPr>
    </w:p>
    <w:p w:rsidR="004F4A65" w:rsidRDefault="004F4A65" w:rsidP="00F42FEA">
      <w:pPr>
        <w:jc w:val="center"/>
        <w:rPr>
          <w:b/>
          <w:sz w:val="32"/>
          <w:szCs w:val="32"/>
        </w:rPr>
      </w:pPr>
    </w:p>
    <w:p w:rsidR="001E1E0D" w:rsidRDefault="001E1E0D"/>
    <w:p w:rsidR="001E1E0D" w:rsidRDefault="001E1E0D"/>
    <w:p w:rsidR="001E1E0D" w:rsidRDefault="001E1E0D"/>
    <w:p w:rsidR="001E1E0D" w:rsidRDefault="001E1E0D"/>
    <w:p w:rsidR="001E1E0D" w:rsidRDefault="001E1E0D"/>
    <w:p w:rsidR="008315C2" w:rsidRDefault="008315C2" w:rsidP="003C64A6">
      <w:pPr>
        <w:spacing w:line="240" w:lineRule="auto"/>
        <w:rPr>
          <w:b/>
          <w:sz w:val="32"/>
          <w:szCs w:val="32"/>
        </w:rPr>
      </w:pPr>
    </w:p>
    <w:p w:rsidR="001E1E0D" w:rsidRDefault="001E1E0D"/>
    <w:sectPr w:rsidR="001E1E0D" w:rsidSect="001B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11"/>
    <w:multiLevelType w:val="hybridMultilevel"/>
    <w:tmpl w:val="BD0E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F43AB"/>
    <w:multiLevelType w:val="hybridMultilevel"/>
    <w:tmpl w:val="B03A1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F7283"/>
    <w:multiLevelType w:val="hybridMultilevel"/>
    <w:tmpl w:val="93CA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E0D"/>
    <w:rsid w:val="00056109"/>
    <w:rsid w:val="00152F86"/>
    <w:rsid w:val="00165E2B"/>
    <w:rsid w:val="001B46AF"/>
    <w:rsid w:val="001E1E0D"/>
    <w:rsid w:val="0034705F"/>
    <w:rsid w:val="003C64A6"/>
    <w:rsid w:val="004F4A65"/>
    <w:rsid w:val="00586815"/>
    <w:rsid w:val="00604B17"/>
    <w:rsid w:val="006F15D3"/>
    <w:rsid w:val="008315C2"/>
    <w:rsid w:val="0098471A"/>
    <w:rsid w:val="00BE6FD9"/>
    <w:rsid w:val="00C10AF0"/>
    <w:rsid w:val="00DF1675"/>
    <w:rsid w:val="00E802FD"/>
    <w:rsid w:val="00F4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E0D"/>
    <w:pPr>
      <w:ind w:left="720"/>
      <w:contextualSpacing/>
    </w:pPr>
  </w:style>
  <w:style w:type="table" w:styleId="Tabela-Siatka">
    <w:name w:val="Table Grid"/>
    <w:basedOn w:val="Standardowy"/>
    <w:uiPriority w:val="59"/>
    <w:rsid w:val="001E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Szkoła</cp:lastModifiedBy>
  <cp:revision>11</cp:revision>
  <dcterms:created xsi:type="dcterms:W3CDTF">2020-06-05T16:31:00Z</dcterms:created>
  <dcterms:modified xsi:type="dcterms:W3CDTF">2020-06-10T09:36:00Z</dcterms:modified>
</cp:coreProperties>
</file>