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E8" w:rsidRDefault="004E0CE8" w:rsidP="004E0CE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Zadania dla kl. 2 na okres 1-5 VI 20 r.</w:t>
      </w:r>
    </w:p>
    <w:tbl>
      <w:tblPr>
        <w:tblStyle w:val="Tabela-Siatka"/>
        <w:tblpPr w:leftFromText="141" w:rightFromText="141" w:horzAnchor="margin" w:tblpY="737"/>
        <w:tblW w:w="9747" w:type="dxa"/>
        <w:tblLook w:val="04A0"/>
      </w:tblPr>
      <w:tblGrid>
        <w:gridCol w:w="1906"/>
        <w:gridCol w:w="4035"/>
        <w:gridCol w:w="3806"/>
      </w:tblGrid>
      <w:tr w:rsidR="004E0CE8" w:rsidTr="000D1C4A">
        <w:tc>
          <w:tcPr>
            <w:tcW w:w="1906" w:type="dxa"/>
          </w:tcPr>
          <w:p w:rsidR="004E0CE8" w:rsidRPr="00986A26" w:rsidRDefault="004E0CE8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Dzień tygodnia</w:t>
            </w:r>
          </w:p>
        </w:tc>
        <w:tc>
          <w:tcPr>
            <w:tcW w:w="4035" w:type="dxa"/>
          </w:tcPr>
          <w:p w:rsidR="004E0CE8" w:rsidRPr="00986A26" w:rsidRDefault="004E0CE8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polonistyczno-</w:t>
            </w:r>
          </w:p>
          <w:p w:rsidR="004E0CE8" w:rsidRPr="00986A26" w:rsidRDefault="004E0CE8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społeczna</w:t>
            </w:r>
          </w:p>
        </w:tc>
        <w:tc>
          <w:tcPr>
            <w:tcW w:w="3806" w:type="dxa"/>
          </w:tcPr>
          <w:p w:rsidR="004E0CE8" w:rsidRPr="00986A26" w:rsidRDefault="004E0CE8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matematyczno-przyrodnicza</w:t>
            </w:r>
          </w:p>
        </w:tc>
      </w:tr>
      <w:tr w:rsidR="004E0CE8" w:rsidTr="000D1C4A">
        <w:tc>
          <w:tcPr>
            <w:tcW w:w="1906" w:type="dxa"/>
          </w:tcPr>
          <w:p w:rsidR="004E0CE8" w:rsidRDefault="004E0CE8" w:rsidP="000D1C4A">
            <w:pPr>
              <w:jc w:val="center"/>
              <w:rPr>
                <w:b/>
                <w:sz w:val="32"/>
                <w:szCs w:val="32"/>
              </w:rPr>
            </w:pPr>
          </w:p>
          <w:p w:rsidR="004E0CE8" w:rsidRPr="00986A26" w:rsidRDefault="004E0CE8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4035" w:type="dxa"/>
          </w:tcPr>
          <w:p w:rsidR="004E0CE8" w:rsidRPr="00AA1267" w:rsidRDefault="004E0CE8" w:rsidP="000D1C4A">
            <w:pPr>
              <w:ind w:left="50"/>
              <w:rPr>
                <w:b/>
                <w:sz w:val="28"/>
                <w:szCs w:val="28"/>
              </w:rPr>
            </w:pPr>
          </w:p>
          <w:p w:rsidR="004E0CE8" w:rsidRPr="00285784" w:rsidRDefault="004E0CE8" w:rsidP="000D1C4A">
            <w:pPr>
              <w:jc w:val="center"/>
              <w:rPr>
                <w:sz w:val="28"/>
                <w:szCs w:val="28"/>
              </w:rPr>
            </w:pPr>
            <w:r w:rsidRPr="00AA1267">
              <w:rPr>
                <w:b/>
                <w:sz w:val="28"/>
                <w:szCs w:val="28"/>
              </w:rPr>
              <w:t>DZIEŃ DZIECKA</w:t>
            </w:r>
            <w:r>
              <w:rPr>
                <w:b/>
                <w:sz w:val="28"/>
                <w:szCs w:val="28"/>
              </w:rPr>
              <w:t xml:space="preserve"> - wolny od</w:t>
            </w:r>
          </w:p>
        </w:tc>
        <w:tc>
          <w:tcPr>
            <w:tcW w:w="3806" w:type="dxa"/>
          </w:tcPr>
          <w:p w:rsidR="004E0CE8" w:rsidRDefault="004E0CE8" w:rsidP="000D1C4A">
            <w:pPr>
              <w:rPr>
                <w:b/>
                <w:sz w:val="28"/>
                <w:szCs w:val="28"/>
              </w:rPr>
            </w:pPr>
          </w:p>
          <w:p w:rsidR="004E0CE8" w:rsidRPr="0086705A" w:rsidRDefault="004E0CE8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edukacji zdalnej.</w:t>
            </w:r>
          </w:p>
        </w:tc>
      </w:tr>
      <w:tr w:rsidR="004E0CE8" w:rsidTr="000D1C4A">
        <w:tc>
          <w:tcPr>
            <w:tcW w:w="1906" w:type="dxa"/>
          </w:tcPr>
          <w:p w:rsidR="004E0CE8" w:rsidRDefault="004E0CE8" w:rsidP="000D1C4A">
            <w:pPr>
              <w:jc w:val="center"/>
              <w:rPr>
                <w:b/>
                <w:sz w:val="32"/>
                <w:szCs w:val="32"/>
              </w:rPr>
            </w:pPr>
          </w:p>
          <w:p w:rsidR="004E0CE8" w:rsidRPr="00986A26" w:rsidRDefault="004E0CE8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4035" w:type="dxa"/>
          </w:tcPr>
          <w:p w:rsidR="004E0CE8" w:rsidRDefault="004E0CE8" w:rsidP="000D1C4A">
            <w:pPr>
              <w:rPr>
                <w:b/>
                <w:sz w:val="28"/>
                <w:szCs w:val="28"/>
              </w:rPr>
            </w:pPr>
          </w:p>
          <w:p w:rsidR="004E0CE8" w:rsidRDefault="004E0CE8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s. 70 -71:</w:t>
            </w:r>
          </w:p>
          <w:p w:rsidR="004E0CE8" w:rsidRPr="003A1A5A" w:rsidRDefault="004E0CE8" w:rsidP="000D1C4A">
            <w:pPr>
              <w:rPr>
                <w:sz w:val="28"/>
                <w:szCs w:val="28"/>
              </w:rPr>
            </w:pPr>
            <w:r w:rsidRPr="003A1A5A">
              <w:rPr>
                <w:sz w:val="28"/>
                <w:szCs w:val="28"/>
              </w:rPr>
              <w:t>*Naucz się ładnie czytać ca</w:t>
            </w:r>
            <w:r>
              <w:rPr>
                <w:sz w:val="28"/>
                <w:szCs w:val="28"/>
              </w:rPr>
              <w:t>ły tekst lub jego fragment.</w:t>
            </w:r>
          </w:p>
          <w:p w:rsidR="004E0CE8" w:rsidRDefault="004E0CE8" w:rsidP="000D1C4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Ćwiczenia cz.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s. 54-55</w:t>
            </w:r>
          </w:p>
          <w:p w:rsidR="004E0CE8" w:rsidRPr="004E0CE8" w:rsidRDefault="004E0CE8" w:rsidP="004E0C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Piszę s.63</w:t>
            </w:r>
          </w:p>
        </w:tc>
        <w:tc>
          <w:tcPr>
            <w:tcW w:w="3806" w:type="dxa"/>
          </w:tcPr>
          <w:p w:rsidR="004E0CE8" w:rsidRDefault="004E0CE8" w:rsidP="000D1C4A">
            <w:pPr>
              <w:rPr>
                <w:b/>
                <w:sz w:val="28"/>
                <w:szCs w:val="28"/>
              </w:rPr>
            </w:pPr>
          </w:p>
          <w:p w:rsidR="004E0CE8" w:rsidRDefault="004E0CE8" w:rsidP="000D1C4A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>
              <w:rPr>
                <w:b/>
                <w:sz w:val="28"/>
                <w:szCs w:val="28"/>
              </w:rPr>
              <w:t>s. 72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4E0CE8" w:rsidRDefault="004E0CE8" w:rsidP="000D1C4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 88</w:t>
            </w:r>
          </w:p>
          <w:p w:rsidR="004E0CE8" w:rsidRDefault="00D61726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Liczę s.64</w:t>
            </w:r>
          </w:p>
          <w:p w:rsidR="004E0CE8" w:rsidRPr="004F2F78" w:rsidRDefault="004E0CE8" w:rsidP="000D1C4A">
            <w:pPr>
              <w:rPr>
                <w:b/>
                <w:sz w:val="28"/>
                <w:szCs w:val="28"/>
              </w:rPr>
            </w:pPr>
          </w:p>
        </w:tc>
      </w:tr>
      <w:tr w:rsidR="004E0CE8" w:rsidTr="000D1C4A">
        <w:tc>
          <w:tcPr>
            <w:tcW w:w="1906" w:type="dxa"/>
          </w:tcPr>
          <w:p w:rsidR="004E0CE8" w:rsidRDefault="004E0CE8" w:rsidP="000D1C4A">
            <w:pPr>
              <w:jc w:val="center"/>
              <w:rPr>
                <w:b/>
                <w:sz w:val="32"/>
                <w:szCs w:val="32"/>
              </w:rPr>
            </w:pPr>
          </w:p>
          <w:p w:rsidR="004E0CE8" w:rsidRPr="00986A26" w:rsidRDefault="004E0CE8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4035" w:type="dxa"/>
          </w:tcPr>
          <w:p w:rsidR="004E0CE8" w:rsidRDefault="004E0CE8" w:rsidP="000D1C4A">
            <w:pPr>
              <w:rPr>
                <w:b/>
                <w:sz w:val="28"/>
                <w:szCs w:val="28"/>
              </w:rPr>
            </w:pPr>
          </w:p>
          <w:p w:rsidR="004E0CE8" w:rsidRDefault="004E0CE8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62-63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4E0CE8" w:rsidRDefault="004E0CE8" w:rsidP="000D1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*Przeczytaj i opowiedz rodzicom legendę. </w:t>
            </w:r>
          </w:p>
          <w:p w:rsidR="004E0CE8" w:rsidRDefault="004E0CE8" w:rsidP="000D1C4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56-57</w:t>
            </w:r>
          </w:p>
          <w:p w:rsidR="004E0CE8" w:rsidRPr="0086705A" w:rsidRDefault="004E0CE8" w:rsidP="004E0C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Piszę s.64-65  ćw.2 i 3</w:t>
            </w:r>
            <w:r w:rsidRPr="00602DEB">
              <w:rPr>
                <w:sz w:val="28"/>
                <w:szCs w:val="28"/>
              </w:rPr>
              <w:t xml:space="preserve"> bez kropek.</w:t>
            </w:r>
          </w:p>
        </w:tc>
        <w:tc>
          <w:tcPr>
            <w:tcW w:w="3806" w:type="dxa"/>
          </w:tcPr>
          <w:p w:rsidR="004E0CE8" w:rsidRPr="0080093A" w:rsidRDefault="004E0CE8" w:rsidP="000D1C4A">
            <w:pPr>
              <w:rPr>
                <w:sz w:val="28"/>
                <w:szCs w:val="28"/>
              </w:rPr>
            </w:pPr>
          </w:p>
          <w:p w:rsidR="004E0CE8" w:rsidRDefault="004E0CE8" w:rsidP="000D1C4A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>
              <w:rPr>
                <w:b/>
                <w:sz w:val="28"/>
                <w:szCs w:val="28"/>
              </w:rPr>
              <w:t>s. 73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4E0CE8" w:rsidRDefault="004E0CE8" w:rsidP="000D1C4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 89</w:t>
            </w:r>
          </w:p>
          <w:p w:rsidR="00D61726" w:rsidRDefault="00D61726" w:rsidP="00D61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Liczę s.65</w:t>
            </w:r>
          </w:p>
          <w:p w:rsidR="004E0CE8" w:rsidRPr="00E3108F" w:rsidRDefault="004E0CE8" w:rsidP="000D1C4A">
            <w:pPr>
              <w:tabs>
                <w:tab w:val="left" w:pos="1755"/>
              </w:tabs>
              <w:rPr>
                <w:b/>
                <w:sz w:val="28"/>
                <w:szCs w:val="28"/>
              </w:rPr>
            </w:pPr>
          </w:p>
        </w:tc>
      </w:tr>
      <w:tr w:rsidR="004E0CE8" w:rsidTr="000D1C4A">
        <w:tc>
          <w:tcPr>
            <w:tcW w:w="1906" w:type="dxa"/>
          </w:tcPr>
          <w:p w:rsidR="004E0CE8" w:rsidRDefault="004E0CE8" w:rsidP="000D1C4A">
            <w:pPr>
              <w:jc w:val="center"/>
              <w:rPr>
                <w:b/>
                <w:sz w:val="32"/>
                <w:szCs w:val="32"/>
              </w:rPr>
            </w:pPr>
          </w:p>
          <w:p w:rsidR="004E0CE8" w:rsidRPr="00986A26" w:rsidRDefault="004E0CE8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4035" w:type="dxa"/>
          </w:tcPr>
          <w:p w:rsidR="004E0CE8" w:rsidRDefault="004E0CE8" w:rsidP="000D1C4A">
            <w:pPr>
              <w:rPr>
                <w:b/>
                <w:sz w:val="28"/>
                <w:szCs w:val="28"/>
              </w:rPr>
            </w:pPr>
          </w:p>
          <w:p w:rsidR="004E0CE8" w:rsidRDefault="004E0CE8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64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4E0CE8" w:rsidRDefault="004E0CE8" w:rsidP="000D1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*Przeczytaj sobie. </w:t>
            </w:r>
          </w:p>
          <w:p w:rsidR="004E0CE8" w:rsidRDefault="004E0CE8" w:rsidP="000D1C4A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58-59</w:t>
            </w:r>
          </w:p>
          <w:p w:rsidR="004E0CE8" w:rsidRDefault="004E0CE8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Piszę s.66</w:t>
            </w:r>
          </w:p>
          <w:p w:rsidR="004E0CE8" w:rsidRPr="004E0CE8" w:rsidRDefault="004E0CE8" w:rsidP="000D1C4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*ćw.1- </w:t>
            </w:r>
            <w:r>
              <w:rPr>
                <w:sz w:val="28"/>
                <w:szCs w:val="28"/>
              </w:rPr>
              <w:t xml:space="preserve">w sylabie </w:t>
            </w:r>
            <w:r w:rsidRPr="00A706E7">
              <w:rPr>
                <w:b/>
                <w:sz w:val="28"/>
                <w:szCs w:val="28"/>
              </w:rPr>
              <w:t>żyzna</w:t>
            </w:r>
            <w:r>
              <w:rPr>
                <w:sz w:val="28"/>
                <w:szCs w:val="28"/>
              </w:rPr>
              <w:t xml:space="preserve"> usuń </w:t>
            </w:r>
            <w:r w:rsidRPr="00A706E7">
              <w:rPr>
                <w:b/>
                <w:sz w:val="28"/>
                <w:szCs w:val="28"/>
              </w:rPr>
              <w:t>z</w:t>
            </w:r>
            <w:r>
              <w:rPr>
                <w:sz w:val="28"/>
                <w:szCs w:val="28"/>
              </w:rPr>
              <w:t xml:space="preserve"> ma być </w:t>
            </w:r>
            <w:proofErr w:type="spellStart"/>
            <w:r w:rsidRPr="00A706E7">
              <w:rPr>
                <w:b/>
                <w:sz w:val="28"/>
                <w:szCs w:val="28"/>
              </w:rPr>
              <w:t>żyna</w:t>
            </w:r>
            <w:proofErr w:type="spellEnd"/>
          </w:p>
        </w:tc>
        <w:tc>
          <w:tcPr>
            <w:tcW w:w="3806" w:type="dxa"/>
          </w:tcPr>
          <w:p w:rsidR="004E0CE8" w:rsidRDefault="004E0CE8" w:rsidP="000D1C4A">
            <w:pPr>
              <w:rPr>
                <w:b/>
                <w:sz w:val="28"/>
                <w:szCs w:val="28"/>
              </w:rPr>
            </w:pPr>
          </w:p>
          <w:p w:rsidR="004E0CE8" w:rsidRDefault="004E0CE8" w:rsidP="000D1C4A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>
              <w:rPr>
                <w:b/>
                <w:sz w:val="28"/>
                <w:szCs w:val="28"/>
              </w:rPr>
              <w:t>s. 74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4E0CE8" w:rsidRDefault="004E0CE8" w:rsidP="000D1C4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 90</w:t>
            </w:r>
          </w:p>
          <w:p w:rsidR="00D61726" w:rsidRDefault="00D61726" w:rsidP="00D61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Liczę s.66</w:t>
            </w:r>
          </w:p>
          <w:p w:rsidR="004E0CE8" w:rsidRPr="00376D58" w:rsidRDefault="004E0CE8" w:rsidP="000D1C4A">
            <w:pPr>
              <w:rPr>
                <w:sz w:val="28"/>
                <w:szCs w:val="28"/>
              </w:rPr>
            </w:pPr>
          </w:p>
          <w:p w:rsidR="004E0CE8" w:rsidRPr="00F5347B" w:rsidRDefault="004E0CE8" w:rsidP="000D1C4A">
            <w:pPr>
              <w:rPr>
                <w:sz w:val="32"/>
                <w:szCs w:val="32"/>
              </w:rPr>
            </w:pPr>
          </w:p>
        </w:tc>
      </w:tr>
      <w:tr w:rsidR="004E0CE8" w:rsidTr="000D1C4A">
        <w:tc>
          <w:tcPr>
            <w:tcW w:w="1906" w:type="dxa"/>
          </w:tcPr>
          <w:p w:rsidR="004E0CE8" w:rsidRDefault="004E0CE8" w:rsidP="000D1C4A">
            <w:pPr>
              <w:jc w:val="center"/>
              <w:rPr>
                <w:b/>
                <w:sz w:val="32"/>
                <w:szCs w:val="32"/>
              </w:rPr>
            </w:pPr>
          </w:p>
          <w:p w:rsidR="004E0CE8" w:rsidRPr="00986A26" w:rsidRDefault="004E0CE8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4035" w:type="dxa"/>
          </w:tcPr>
          <w:p w:rsidR="004E0CE8" w:rsidRDefault="004E0CE8" w:rsidP="000D1C4A">
            <w:pPr>
              <w:rPr>
                <w:b/>
                <w:sz w:val="28"/>
                <w:szCs w:val="28"/>
              </w:rPr>
            </w:pPr>
          </w:p>
          <w:p w:rsidR="004E0CE8" w:rsidRDefault="004E0CE8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65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4E0CE8" w:rsidRDefault="004E0CE8" w:rsidP="000D1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*Naucz się ładnie czytać. </w:t>
            </w:r>
          </w:p>
          <w:p w:rsidR="004E0CE8" w:rsidRDefault="004E0CE8" w:rsidP="000D1C4A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60-61</w:t>
            </w:r>
          </w:p>
          <w:p w:rsidR="004E0CE8" w:rsidRPr="004E0CE8" w:rsidRDefault="004E0CE8" w:rsidP="004E0C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Piszę s.67</w:t>
            </w:r>
          </w:p>
        </w:tc>
        <w:tc>
          <w:tcPr>
            <w:tcW w:w="3806" w:type="dxa"/>
          </w:tcPr>
          <w:p w:rsidR="004E0CE8" w:rsidRDefault="004E0CE8" w:rsidP="000D1C4A">
            <w:pPr>
              <w:rPr>
                <w:b/>
                <w:sz w:val="28"/>
                <w:szCs w:val="28"/>
              </w:rPr>
            </w:pPr>
          </w:p>
          <w:p w:rsidR="004E0CE8" w:rsidRDefault="004E0CE8" w:rsidP="000D1C4A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>
              <w:rPr>
                <w:b/>
                <w:sz w:val="28"/>
                <w:szCs w:val="28"/>
              </w:rPr>
              <w:t>s. 75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4E0CE8" w:rsidRDefault="004E0CE8" w:rsidP="000D1C4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s.91</w:t>
            </w:r>
          </w:p>
          <w:p w:rsidR="00D61726" w:rsidRDefault="00D61726" w:rsidP="00D61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Liczę s.67</w:t>
            </w:r>
          </w:p>
          <w:p w:rsidR="004E0CE8" w:rsidRPr="00EC4E86" w:rsidRDefault="004E0CE8" w:rsidP="000D1C4A">
            <w:pPr>
              <w:rPr>
                <w:b/>
                <w:sz w:val="28"/>
                <w:szCs w:val="28"/>
              </w:rPr>
            </w:pPr>
          </w:p>
        </w:tc>
      </w:tr>
    </w:tbl>
    <w:p w:rsidR="004E0CE8" w:rsidRPr="00897BA1" w:rsidRDefault="004E0CE8" w:rsidP="004E0CE8">
      <w:pPr>
        <w:rPr>
          <w:b/>
          <w:sz w:val="28"/>
          <w:szCs w:val="28"/>
        </w:rPr>
      </w:pPr>
      <w:r w:rsidRPr="00897BA1">
        <w:rPr>
          <w:b/>
          <w:sz w:val="28"/>
          <w:szCs w:val="28"/>
        </w:rPr>
        <w:t>*Propozycje tematyki prac plastyczno- technicznych (do wyboru):</w:t>
      </w:r>
    </w:p>
    <w:p w:rsidR="004E0CE8" w:rsidRPr="007E79A8" w:rsidRDefault="004E0CE8" w:rsidP="004E0CE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„Zaprojektuj strój np.  Eskimosa, Indianina, Hindusa itd.” </w:t>
      </w:r>
      <w:r w:rsidRPr="00897BA1">
        <w:rPr>
          <w:sz w:val="28"/>
          <w:szCs w:val="28"/>
        </w:rPr>
        <w:t xml:space="preserve"> – praca plastyczna, technika dowolna.</w:t>
      </w:r>
    </w:p>
    <w:p w:rsidR="004E0CE8" w:rsidRPr="007C590C" w:rsidRDefault="004E0CE8" w:rsidP="004E0CE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„Namaluj Pyzę”  (P. polon -społ. s. 64)-praca plastyczna.</w:t>
      </w:r>
    </w:p>
    <w:p w:rsidR="004E0CE8" w:rsidRPr="006D2021" w:rsidRDefault="004E0CE8" w:rsidP="004E0CE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„Zrób ilustrację do wiersza – (P. polon -społ. s. 65)-”- praca plastyczna.</w:t>
      </w:r>
    </w:p>
    <w:p w:rsidR="004E0CE8" w:rsidRDefault="004E0CE8" w:rsidP="004E0CE8">
      <w:pPr>
        <w:pStyle w:val="Akapitzlist"/>
        <w:spacing w:line="240" w:lineRule="auto"/>
        <w:ind w:left="1080"/>
        <w:rPr>
          <w:b/>
          <w:sz w:val="32"/>
          <w:szCs w:val="32"/>
        </w:rPr>
      </w:pPr>
    </w:p>
    <w:p w:rsidR="004E0CE8" w:rsidRDefault="004E0CE8" w:rsidP="004E0CE8">
      <w:pPr>
        <w:pStyle w:val="Akapitzlist"/>
        <w:spacing w:line="240" w:lineRule="auto"/>
        <w:ind w:left="1080"/>
        <w:jc w:val="center"/>
        <w:rPr>
          <w:b/>
          <w:sz w:val="32"/>
          <w:szCs w:val="32"/>
        </w:rPr>
      </w:pPr>
    </w:p>
    <w:p w:rsidR="0087443C" w:rsidRPr="00F131EB" w:rsidRDefault="0087443C" w:rsidP="0087443C">
      <w:pPr>
        <w:jc w:val="center"/>
        <w:rPr>
          <w:b/>
          <w:sz w:val="32"/>
          <w:szCs w:val="32"/>
        </w:rPr>
      </w:pPr>
      <w:r w:rsidRPr="00F131EB">
        <w:rPr>
          <w:b/>
          <w:sz w:val="32"/>
          <w:szCs w:val="32"/>
        </w:rPr>
        <w:lastRenderedPageBreak/>
        <w:t>Zadania dla kl. 2 na okres 8-12 VI 20 r.</w:t>
      </w:r>
    </w:p>
    <w:tbl>
      <w:tblPr>
        <w:tblStyle w:val="Tabela-Siatka"/>
        <w:tblpPr w:leftFromText="141" w:rightFromText="141" w:horzAnchor="margin" w:tblpY="737"/>
        <w:tblW w:w="9747" w:type="dxa"/>
        <w:tblLook w:val="04A0"/>
      </w:tblPr>
      <w:tblGrid>
        <w:gridCol w:w="1906"/>
        <w:gridCol w:w="4035"/>
        <w:gridCol w:w="3806"/>
      </w:tblGrid>
      <w:tr w:rsidR="0087443C" w:rsidRPr="00986A26" w:rsidTr="000D1C4A">
        <w:tc>
          <w:tcPr>
            <w:tcW w:w="1906" w:type="dxa"/>
          </w:tcPr>
          <w:p w:rsidR="0087443C" w:rsidRPr="00986A26" w:rsidRDefault="0087443C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Dzień tygodnia</w:t>
            </w:r>
          </w:p>
        </w:tc>
        <w:tc>
          <w:tcPr>
            <w:tcW w:w="4035" w:type="dxa"/>
          </w:tcPr>
          <w:p w:rsidR="0087443C" w:rsidRPr="00986A26" w:rsidRDefault="0087443C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polonistyczno-</w:t>
            </w:r>
          </w:p>
          <w:p w:rsidR="0087443C" w:rsidRPr="00986A26" w:rsidRDefault="0087443C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społeczna</w:t>
            </w:r>
          </w:p>
        </w:tc>
        <w:tc>
          <w:tcPr>
            <w:tcW w:w="3806" w:type="dxa"/>
          </w:tcPr>
          <w:p w:rsidR="0087443C" w:rsidRPr="00986A26" w:rsidRDefault="0087443C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Edukacja matematyczno-przyrodnicza</w:t>
            </w:r>
          </w:p>
        </w:tc>
      </w:tr>
      <w:tr w:rsidR="0087443C" w:rsidRPr="0086705A" w:rsidTr="000D1C4A">
        <w:tc>
          <w:tcPr>
            <w:tcW w:w="1906" w:type="dxa"/>
          </w:tcPr>
          <w:p w:rsidR="0087443C" w:rsidRDefault="0087443C" w:rsidP="000D1C4A">
            <w:pPr>
              <w:jc w:val="center"/>
              <w:rPr>
                <w:b/>
                <w:sz w:val="32"/>
                <w:szCs w:val="32"/>
              </w:rPr>
            </w:pPr>
          </w:p>
          <w:p w:rsidR="0087443C" w:rsidRPr="00986A26" w:rsidRDefault="0087443C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4035" w:type="dxa"/>
          </w:tcPr>
          <w:p w:rsidR="0087443C" w:rsidRDefault="0087443C" w:rsidP="000D1C4A">
            <w:pPr>
              <w:rPr>
                <w:b/>
                <w:sz w:val="28"/>
                <w:szCs w:val="28"/>
              </w:rPr>
            </w:pPr>
          </w:p>
          <w:p w:rsidR="0087443C" w:rsidRDefault="0087443C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66-67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87443C" w:rsidRDefault="0087443C" w:rsidP="000D1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*Przeczytaj i zrób ilustrację do tego opowiadania. </w:t>
            </w:r>
          </w:p>
          <w:p w:rsidR="0087443C" w:rsidRDefault="0087443C" w:rsidP="000D1C4A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62-63</w:t>
            </w:r>
          </w:p>
          <w:p w:rsidR="0087443C" w:rsidRDefault="0087443C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Piszę s.68</w:t>
            </w:r>
          </w:p>
          <w:p w:rsidR="0087443C" w:rsidRPr="00285784" w:rsidRDefault="0087443C" w:rsidP="000D1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6" w:type="dxa"/>
          </w:tcPr>
          <w:p w:rsidR="0087443C" w:rsidRDefault="0087443C" w:rsidP="000D1C4A">
            <w:pPr>
              <w:jc w:val="center"/>
              <w:rPr>
                <w:b/>
                <w:sz w:val="28"/>
                <w:szCs w:val="28"/>
              </w:rPr>
            </w:pPr>
          </w:p>
          <w:p w:rsidR="0087443C" w:rsidRDefault="0087443C" w:rsidP="000D1C4A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>
              <w:rPr>
                <w:b/>
                <w:sz w:val="28"/>
                <w:szCs w:val="28"/>
              </w:rPr>
              <w:t>s. 76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87443C" w:rsidRPr="00CD0A4A" w:rsidRDefault="0087443C" w:rsidP="000D1C4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zad. 1-3 </w:t>
            </w:r>
            <w:r w:rsidRPr="00CD0A4A">
              <w:rPr>
                <w:sz w:val="28"/>
                <w:szCs w:val="28"/>
              </w:rPr>
              <w:t>(Rób rysunki pomocnicze do zadań</w:t>
            </w:r>
            <w:r>
              <w:rPr>
                <w:sz w:val="28"/>
                <w:szCs w:val="28"/>
              </w:rPr>
              <w:t>.</w:t>
            </w:r>
            <w:r w:rsidRPr="00CD0A4A">
              <w:rPr>
                <w:sz w:val="28"/>
                <w:szCs w:val="28"/>
              </w:rPr>
              <w:t>)</w:t>
            </w:r>
          </w:p>
          <w:p w:rsidR="0087443C" w:rsidRDefault="0087443C" w:rsidP="000D1C4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s.92</w:t>
            </w:r>
          </w:p>
          <w:p w:rsidR="00D61726" w:rsidRDefault="00D61726" w:rsidP="00D61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Liczę s.68</w:t>
            </w:r>
          </w:p>
          <w:p w:rsidR="0087443C" w:rsidRPr="0086705A" w:rsidRDefault="0087443C" w:rsidP="000D1C4A">
            <w:pPr>
              <w:rPr>
                <w:b/>
                <w:sz w:val="28"/>
                <w:szCs w:val="28"/>
              </w:rPr>
            </w:pPr>
          </w:p>
        </w:tc>
      </w:tr>
      <w:tr w:rsidR="0087443C" w:rsidRPr="004F2F78" w:rsidTr="000D1C4A">
        <w:tc>
          <w:tcPr>
            <w:tcW w:w="1906" w:type="dxa"/>
          </w:tcPr>
          <w:p w:rsidR="0087443C" w:rsidRDefault="0087443C" w:rsidP="000D1C4A">
            <w:pPr>
              <w:jc w:val="center"/>
              <w:rPr>
                <w:b/>
                <w:sz w:val="32"/>
                <w:szCs w:val="32"/>
              </w:rPr>
            </w:pPr>
          </w:p>
          <w:p w:rsidR="0087443C" w:rsidRPr="00986A26" w:rsidRDefault="0087443C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4035" w:type="dxa"/>
          </w:tcPr>
          <w:p w:rsidR="0087443C" w:rsidRDefault="0087443C" w:rsidP="000D1C4A">
            <w:pPr>
              <w:rPr>
                <w:sz w:val="28"/>
                <w:szCs w:val="28"/>
              </w:rPr>
            </w:pPr>
          </w:p>
          <w:p w:rsidR="0087443C" w:rsidRDefault="0087443C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66-67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87443C" w:rsidRDefault="0087443C" w:rsidP="000D1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*Poćwicz technikę czytania </w:t>
            </w:r>
          </w:p>
          <w:p w:rsidR="0087443C" w:rsidRDefault="0087443C" w:rsidP="000D1C4A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 cz. 4</w:t>
            </w:r>
            <w:r>
              <w:rPr>
                <w:sz w:val="28"/>
                <w:szCs w:val="28"/>
              </w:rPr>
              <w:t xml:space="preserve"> s. 64</w:t>
            </w:r>
          </w:p>
          <w:p w:rsidR="0087443C" w:rsidRPr="00FF1158" w:rsidRDefault="0087443C" w:rsidP="000D1C4A">
            <w:pPr>
              <w:rPr>
                <w:sz w:val="28"/>
                <w:szCs w:val="28"/>
              </w:rPr>
            </w:pPr>
          </w:p>
        </w:tc>
        <w:tc>
          <w:tcPr>
            <w:tcW w:w="3806" w:type="dxa"/>
          </w:tcPr>
          <w:p w:rsidR="0087443C" w:rsidRDefault="0087443C" w:rsidP="000D1C4A">
            <w:pPr>
              <w:rPr>
                <w:b/>
                <w:sz w:val="28"/>
                <w:szCs w:val="28"/>
              </w:rPr>
            </w:pPr>
          </w:p>
          <w:p w:rsidR="0087443C" w:rsidRDefault="0087443C" w:rsidP="000D1C4A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>
              <w:rPr>
                <w:b/>
                <w:sz w:val="28"/>
                <w:szCs w:val="28"/>
              </w:rPr>
              <w:t>s. 76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87443C" w:rsidRDefault="0087443C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zad. 4-10 (Wybierz 3, które chcesz.)</w:t>
            </w:r>
          </w:p>
          <w:p w:rsidR="0087443C" w:rsidRDefault="0087443C" w:rsidP="000D1C4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s.93</w:t>
            </w:r>
          </w:p>
          <w:p w:rsidR="00D61726" w:rsidRDefault="00D61726" w:rsidP="00D61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Liczę s.69</w:t>
            </w:r>
          </w:p>
          <w:p w:rsidR="0087443C" w:rsidRPr="004F2F78" w:rsidRDefault="0087443C" w:rsidP="000D1C4A">
            <w:pPr>
              <w:rPr>
                <w:b/>
                <w:sz w:val="28"/>
                <w:szCs w:val="28"/>
              </w:rPr>
            </w:pPr>
          </w:p>
        </w:tc>
      </w:tr>
      <w:tr w:rsidR="0087443C" w:rsidRPr="00E3108F" w:rsidTr="000D1C4A">
        <w:tc>
          <w:tcPr>
            <w:tcW w:w="1906" w:type="dxa"/>
          </w:tcPr>
          <w:p w:rsidR="0087443C" w:rsidRDefault="0087443C" w:rsidP="000D1C4A">
            <w:pPr>
              <w:jc w:val="center"/>
              <w:rPr>
                <w:b/>
                <w:sz w:val="32"/>
                <w:szCs w:val="32"/>
              </w:rPr>
            </w:pPr>
          </w:p>
          <w:p w:rsidR="0087443C" w:rsidRPr="00986A26" w:rsidRDefault="0087443C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4035" w:type="dxa"/>
          </w:tcPr>
          <w:p w:rsidR="0087443C" w:rsidRDefault="0087443C" w:rsidP="000D1C4A">
            <w:pPr>
              <w:rPr>
                <w:b/>
                <w:sz w:val="28"/>
                <w:szCs w:val="28"/>
              </w:rPr>
            </w:pPr>
          </w:p>
          <w:p w:rsidR="0087443C" w:rsidRDefault="0087443C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 s. 68-69</w:t>
            </w:r>
          </w:p>
          <w:p w:rsidR="0087443C" w:rsidRDefault="0087443C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Piszę s.70-71</w:t>
            </w:r>
          </w:p>
          <w:p w:rsidR="0087443C" w:rsidRPr="0086705A" w:rsidRDefault="0087443C" w:rsidP="000D1C4A">
            <w:pPr>
              <w:rPr>
                <w:b/>
                <w:sz w:val="28"/>
                <w:szCs w:val="28"/>
              </w:rPr>
            </w:pPr>
          </w:p>
        </w:tc>
        <w:tc>
          <w:tcPr>
            <w:tcW w:w="3806" w:type="dxa"/>
          </w:tcPr>
          <w:p w:rsidR="0087443C" w:rsidRDefault="0087443C" w:rsidP="000D1C4A">
            <w:pPr>
              <w:tabs>
                <w:tab w:val="left" w:pos="1755"/>
              </w:tabs>
              <w:rPr>
                <w:b/>
                <w:sz w:val="28"/>
                <w:szCs w:val="28"/>
              </w:rPr>
            </w:pPr>
          </w:p>
          <w:p w:rsidR="0087443C" w:rsidRDefault="0087443C" w:rsidP="000D1C4A">
            <w:pPr>
              <w:rPr>
                <w:b/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 xml:space="preserve">P.  </w:t>
            </w:r>
            <w:r>
              <w:rPr>
                <w:b/>
                <w:sz w:val="28"/>
                <w:szCs w:val="28"/>
              </w:rPr>
              <w:t>s. 77</w:t>
            </w:r>
            <w:r w:rsidRPr="00751080">
              <w:rPr>
                <w:b/>
                <w:sz w:val="28"/>
                <w:szCs w:val="28"/>
              </w:rPr>
              <w:t>:</w:t>
            </w:r>
          </w:p>
          <w:p w:rsidR="0087443C" w:rsidRDefault="0087443C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* zad. 11-17 (Wybierz 3, które chcesz.)</w:t>
            </w:r>
          </w:p>
          <w:p w:rsidR="0087443C" w:rsidRDefault="0087443C" w:rsidP="000D1C4A">
            <w:pPr>
              <w:rPr>
                <w:sz w:val="28"/>
                <w:szCs w:val="28"/>
              </w:rPr>
            </w:pPr>
            <w:r w:rsidRPr="00751080">
              <w:rPr>
                <w:b/>
                <w:sz w:val="28"/>
                <w:szCs w:val="28"/>
              </w:rPr>
              <w:t>Ćwiczenia</w:t>
            </w:r>
            <w:r>
              <w:rPr>
                <w:sz w:val="28"/>
                <w:szCs w:val="28"/>
              </w:rPr>
              <w:t xml:space="preserve"> s.94</w:t>
            </w:r>
          </w:p>
          <w:p w:rsidR="00D61726" w:rsidRDefault="00D61726" w:rsidP="00D617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Liczę s.70</w:t>
            </w:r>
          </w:p>
          <w:p w:rsidR="0087443C" w:rsidRPr="00E3108F" w:rsidRDefault="0087443C" w:rsidP="000D1C4A">
            <w:pPr>
              <w:tabs>
                <w:tab w:val="left" w:pos="1755"/>
              </w:tabs>
              <w:rPr>
                <w:b/>
                <w:sz w:val="28"/>
                <w:szCs w:val="28"/>
              </w:rPr>
            </w:pPr>
          </w:p>
        </w:tc>
      </w:tr>
      <w:tr w:rsidR="0087443C" w:rsidRPr="00F5347B" w:rsidTr="000D1C4A">
        <w:tc>
          <w:tcPr>
            <w:tcW w:w="1906" w:type="dxa"/>
          </w:tcPr>
          <w:p w:rsidR="0087443C" w:rsidRDefault="0087443C" w:rsidP="000D1C4A">
            <w:pPr>
              <w:jc w:val="center"/>
              <w:rPr>
                <w:b/>
                <w:sz w:val="32"/>
                <w:szCs w:val="32"/>
              </w:rPr>
            </w:pPr>
          </w:p>
          <w:p w:rsidR="0087443C" w:rsidRPr="00986A26" w:rsidRDefault="0087443C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4035" w:type="dxa"/>
          </w:tcPr>
          <w:p w:rsidR="0087443C" w:rsidRDefault="0087443C" w:rsidP="000D1C4A">
            <w:pPr>
              <w:jc w:val="center"/>
              <w:rPr>
                <w:b/>
                <w:sz w:val="28"/>
                <w:szCs w:val="28"/>
              </w:rPr>
            </w:pPr>
          </w:p>
          <w:p w:rsidR="0087443C" w:rsidRPr="00796CD5" w:rsidRDefault="0087443C" w:rsidP="000D1C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BOŻE CIAŁO -  dzień wolny od</w:t>
            </w:r>
          </w:p>
        </w:tc>
        <w:tc>
          <w:tcPr>
            <w:tcW w:w="3806" w:type="dxa"/>
          </w:tcPr>
          <w:p w:rsidR="0087443C" w:rsidRDefault="0087443C" w:rsidP="000D1C4A">
            <w:pPr>
              <w:rPr>
                <w:b/>
                <w:sz w:val="28"/>
                <w:szCs w:val="28"/>
              </w:rPr>
            </w:pPr>
          </w:p>
          <w:p w:rsidR="0087443C" w:rsidRDefault="0087443C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edukacji zdalnej.</w:t>
            </w:r>
          </w:p>
          <w:p w:rsidR="0087443C" w:rsidRPr="00F5347B" w:rsidRDefault="0087443C" w:rsidP="000D1C4A">
            <w:pPr>
              <w:rPr>
                <w:sz w:val="32"/>
                <w:szCs w:val="32"/>
              </w:rPr>
            </w:pPr>
          </w:p>
        </w:tc>
      </w:tr>
      <w:tr w:rsidR="0087443C" w:rsidRPr="00EC4E86" w:rsidTr="000D1C4A">
        <w:tc>
          <w:tcPr>
            <w:tcW w:w="1906" w:type="dxa"/>
          </w:tcPr>
          <w:p w:rsidR="0087443C" w:rsidRDefault="0087443C" w:rsidP="000D1C4A">
            <w:pPr>
              <w:jc w:val="center"/>
              <w:rPr>
                <w:b/>
                <w:sz w:val="32"/>
                <w:szCs w:val="32"/>
              </w:rPr>
            </w:pPr>
          </w:p>
          <w:p w:rsidR="0087443C" w:rsidRPr="00986A26" w:rsidRDefault="0087443C" w:rsidP="000D1C4A">
            <w:pPr>
              <w:jc w:val="center"/>
              <w:rPr>
                <w:b/>
                <w:sz w:val="32"/>
                <w:szCs w:val="32"/>
              </w:rPr>
            </w:pPr>
            <w:r w:rsidRPr="00986A26"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4035" w:type="dxa"/>
          </w:tcPr>
          <w:p w:rsidR="0087443C" w:rsidRDefault="0087443C" w:rsidP="000D1C4A">
            <w:pPr>
              <w:jc w:val="center"/>
              <w:rPr>
                <w:b/>
                <w:sz w:val="28"/>
                <w:szCs w:val="28"/>
              </w:rPr>
            </w:pPr>
          </w:p>
          <w:p w:rsidR="0087443C" w:rsidRPr="00A706E7" w:rsidRDefault="0087443C" w:rsidP="000D1C4A">
            <w:pPr>
              <w:jc w:val="center"/>
              <w:rPr>
                <w:b/>
                <w:sz w:val="28"/>
                <w:szCs w:val="28"/>
              </w:rPr>
            </w:pPr>
            <w:r w:rsidRPr="00A706E7">
              <w:rPr>
                <w:b/>
                <w:sz w:val="28"/>
                <w:szCs w:val="28"/>
              </w:rPr>
              <w:t>Dzień wolny od edukacji zdalnej.</w:t>
            </w:r>
          </w:p>
        </w:tc>
        <w:tc>
          <w:tcPr>
            <w:tcW w:w="3806" w:type="dxa"/>
          </w:tcPr>
          <w:p w:rsidR="0087443C" w:rsidRDefault="0087443C" w:rsidP="000D1C4A">
            <w:pPr>
              <w:rPr>
                <w:b/>
                <w:sz w:val="28"/>
                <w:szCs w:val="28"/>
              </w:rPr>
            </w:pPr>
          </w:p>
          <w:p w:rsidR="0087443C" w:rsidRDefault="0087443C" w:rsidP="000D1C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(Z dni dodatkowych.)</w:t>
            </w:r>
          </w:p>
          <w:p w:rsidR="0087443C" w:rsidRPr="00EC4E86" w:rsidRDefault="0087443C" w:rsidP="000D1C4A">
            <w:pPr>
              <w:rPr>
                <w:b/>
                <w:sz w:val="28"/>
                <w:szCs w:val="28"/>
              </w:rPr>
            </w:pPr>
          </w:p>
        </w:tc>
      </w:tr>
    </w:tbl>
    <w:p w:rsidR="0087443C" w:rsidRDefault="0087443C" w:rsidP="0087443C"/>
    <w:p w:rsidR="004E0CE8" w:rsidRDefault="004E0CE8" w:rsidP="004E0CE8">
      <w:pPr>
        <w:pStyle w:val="Akapitzlist"/>
        <w:spacing w:line="240" w:lineRule="auto"/>
        <w:ind w:left="1080"/>
        <w:jc w:val="center"/>
        <w:rPr>
          <w:b/>
          <w:sz w:val="32"/>
          <w:szCs w:val="32"/>
        </w:rPr>
      </w:pPr>
    </w:p>
    <w:p w:rsidR="001D39B4" w:rsidRDefault="001D39B4"/>
    <w:sectPr w:rsidR="001D39B4" w:rsidSect="001D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87F"/>
    <w:multiLevelType w:val="hybridMultilevel"/>
    <w:tmpl w:val="C5524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0CE8"/>
    <w:rsid w:val="00104E52"/>
    <w:rsid w:val="001D39B4"/>
    <w:rsid w:val="004E0CE8"/>
    <w:rsid w:val="0087443C"/>
    <w:rsid w:val="00D6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CE8"/>
    <w:pPr>
      <w:ind w:left="720"/>
      <w:contextualSpacing/>
    </w:pPr>
  </w:style>
  <w:style w:type="table" w:styleId="Tabela-Siatka">
    <w:name w:val="Table Grid"/>
    <w:basedOn w:val="Standardowy"/>
    <w:uiPriority w:val="59"/>
    <w:rsid w:val="004E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6</cp:revision>
  <dcterms:created xsi:type="dcterms:W3CDTF">2020-06-01T09:07:00Z</dcterms:created>
  <dcterms:modified xsi:type="dcterms:W3CDTF">2020-06-01T09:17:00Z</dcterms:modified>
</cp:coreProperties>
</file>