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D774E2" w:rsidTr="00AF715D">
        <w:tc>
          <w:tcPr>
            <w:tcW w:w="1906" w:type="dxa"/>
          </w:tcPr>
          <w:p w:rsidR="00D774E2" w:rsidRPr="00986A26" w:rsidRDefault="00D774E2" w:rsidP="00AF715D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</w:tcPr>
          <w:p w:rsidR="00D774E2" w:rsidRPr="00986A26" w:rsidRDefault="00D774E2" w:rsidP="00AF715D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polonistyczno-</w:t>
            </w:r>
          </w:p>
          <w:p w:rsidR="00D774E2" w:rsidRPr="00986A26" w:rsidRDefault="00D774E2" w:rsidP="00AF715D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</w:tcPr>
          <w:p w:rsidR="00D774E2" w:rsidRPr="00986A26" w:rsidRDefault="00D774E2" w:rsidP="00AF715D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D774E2" w:rsidTr="00AF715D">
        <w:tc>
          <w:tcPr>
            <w:tcW w:w="1906" w:type="dxa"/>
          </w:tcPr>
          <w:p w:rsidR="00D774E2" w:rsidRPr="00986A26" w:rsidRDefault="00D774E2" w:rsidP="00AF715D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35" w:type="dxa"/>
          </w:tcPr>
          <w:p w:rsidR="00187970" w:rsidRPr="00187970" w:rsidRDefault="00187970" w:rsidP="00AF715D">
            <w:pPr>
              <w:ind w:left="50"/>
              <w:rPr>
                <w:b/>
                <w:sz w:val="28"/>
                <w:szCs w:val="28"/>
              </w:rPr>
            </w:pPr>
            <w:r w:rsidRPr="00187970">
              <w:rPr>
                <w:b/>
                <w:sz w:val="28"/>
                <w:szCs w:val="28"/>
              </w:rPr>
              <w:t>P. s.  34- 49.</w:t>
            </w:r>
          </w:p>
          <w:p w:rsidR="00D774E2" w:rsidRDefault="00187970" w:rsidP="00AF715D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*Poćwicz czytanie dowolnego tekstu.</w:t>
            </w:r>
          </w:p>
          <w:p w:rsidR="00187970" w:rsidRDefault="00187970" w:rsidP="00187970">
            <w:pPr>
              <w:ind w:left="50"/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28-29</w:t>
            </w:r>
            <w:r>
              <w:rPr>
                <w:sz w:val="28"/>
                <w:szCs w:val="28"/>
              </w:rPr>
              <w:t>:</w:t>
            </w:r>
          </w:p>
          <w:p w:rsidR="00187970" w:rsidRDefault="00187970" w:rsidP="0018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*d</w:t>
            </w:r>
            <w:r w:rsidRPr="00187970">
              <w:rPr>
                <w:sz w:val="28"/>
                <w:szCs w:val="28"/>
              </w:rPr>
              <w:t>o zad. 2 wykorzystaj</w:t>
            </w:r>
            <w:r>
              <w:rPr>
                <w:sz w:val="28"/>
                <w:szCs w:val="28"/>
              </w:rPr>
              <w:t xml:space="preserve"> zadania                                    z ćwiczeń s.20-21</w:t>
            </w:r>
          </w:p>
          <w:p w:rsidR="00187970" w:rsidRPr="00285784" w:rsidRDefault="00414EF4" w:rsidP="001D5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*d</w:t>
            </w:r>
            <w:r w:rsidRPr="00187970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>zad. 3</w:t>
            </w:r>
            <w:r w:rsidRPr="00187970">
              <w:rPr>
                <w:sz w:val="28"/>
                <w:szCs w:val="28"/>
              </w:rPr>
              <w:t xml:space="preserve"> wykorzystaj</w:t>
            </w:r>
            <w:r>
              <w:rPr>
                <w:sz w:val="28"/>
                <w:szCs w:val="28"/>
              </w:rPr>
              <w:t xml:space="preserve"> informacje z ćwiczeń s. 9</w:t>
            </w:r>
          </w:p>
        </w:tc>
        <w:tc>
          <w:tcPr>
            <w:tcW w:w="3806" w:type="dxa"/>
          </w:tcPr>
          <w:p w:rsidR="00414EF4" w:rsidRDefault="00D774E2" w:rsidP="00AF715D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121169">
              <w:rPr>
                <w:b/>
                <w:sz w:val="28"/>
                <w:szCs w:val="28"/>
              </w:rPr>
              <w:t>s. 60-6</w:t>
            </w:r>
            <w:r w:rsidR="00414EF4">
              <w:rPr>
                <w:b/>
                <w:sz w:val="28"/>
                <w:szCs w:val="28"/>
              </w:rPr>
              <w:t>1:</w:t>
            </w:r>
          </w:p>
          <w:p w:rsidR="001D588D" w:rsidRDefault="001D588D" w:rsidP="001D588D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*Udziel odpowiedzi ustnej         na zad. 1-2. </w:t>
            </w:r>
          </w:p>
          <w:p w:rsidR="001D588D" w:rsidRPr="001D588D" w:rsidRDefault="001D588D" w:rsidP="001D588D">
            <w:pPr>
              <w:ind w:left="5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*zad.3 dla chętnych</w:t>
            </w:r>
            <w:r w:rsidRPr="008F7EE7">
              <w:rPr>
                <w:b/>
                <w:sz w:val="28"/>
                <w:szCs w:val="28"/>
              </w:rPr>
              <w:t xml:space="preserve"> (na 6)</w:t>
            </w:r>
          </w:p>
          <w:p w:rsidR="00414EF4" w:rsidRDefault="00414EF4" w:rsidP="00AF7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w zeszycie dokończ zdanie:</w:t>
            </w:r>
          </w:p>
          <w:p w:rsidR="001D588D" w:rsidRDefault="00414EF4" w:rsidP="00AF71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Środki transportu wodnego:  jacht ……………   </w:t>
            </w:r>
            <w:r>
              <w:rPr>
                <w:sz w:val="28"/>
                <w:szCs w:val="28"/>
              </w:rPr>
              <w:t xml:space="preserve">(skorzystaj </w:t>
            </w:r>
            <w:r w:rsidR="00395572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z informacji w podręczniku)</w:t>
            </w:r>
            <w:r w:rsidR="00121169">
              <w:rPr>
                <w:b/>
                <w:sz w:val="28"/>
                <w:szCs w:val="28"/>
              </w:rPr>
              <w:t xml:space="preserve"> </w:t>
            </w:r>
          </w:p>
          <w:p w:rsidR="00D774E2" w:rsidRPr="00B5182F" w:rsidRDefault="00D774E2" w:rsidP="00056703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121169">
              <w:rPr>
                <w:sz w:val="28"/>
                <w:szCs w:val="28"/>
              </w:rPr>
              <w:t xml:space="preserve"> s. 60</w:t>
            </w:r>
          </w:p>
        </w:tc>
      </w:tr>
      <w:tr w:rsidR="00187970" w:rsidTr="00AF715D">
        <w:tc>
          <w:tcPr>
            <w:tcW w:w="1906" w:type="dxa"/>
          </w:tcPr>
          <w:p w:rsidR="00187970" w:rsidRPr="00986A26" w:rsidRDefault="00187970" w:rsidP="00187970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35" w:type="dxa"/>
          </w:tcPr>
          <w:p w:rsidR="00187970" w:rsidRPr="00751080" w:rsidRDefault="00187970" w:rsidP="00187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50-51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897BA1" w:rsidRPr="00897BA1" w:rsidRDefault="00897BA1" w:rsidP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*Przeczytaj tekst samodzielnie lub z pomocą dorosłych </w:t>
            </w:r>
          </w:p>
          <w:p w:rsidR="00897BA1" w:rsidRDefault="00897BA1" w:rsidP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*Udziel odpowiedzi ustnej         na zad. </w:t>
            </w:r>
            <w:r w:rsidR="00515DF8">
              <w:rPr>
                <w:sz w:val="28"/>
                <w:szCs w:val="28"/>
              </w:rPr>
              <w:t>1,2,4</w:t>
            </w:r>
            <w:r>
              <w:rPr>
                <w:sz w:val="28"/>
                <w:szCs w:val="28"/>
              </w:rPr>
              <w:t xml:space="preserve">. </w:t>
            </w:r>
          </w:p>
          <w:p w:rsidR="00897BA1" w:rsidRPr="00897BA1" w:rsidRDefault="00897BA1" w:rsidP="00897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*Przepisz do zeszytu 2 zwrotki mówiące o rodzajach radości.</w:t>
            </w:r>
          </w:p>
          <w:p w:rsidR="00187970" w:rsidRPr="00285784" w:rsidRDefault="00187970" w:rsidP="00B73ABA">
            <w:pPr>
              <w:ind w:left="50"/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30-31</w:t>
            </w:r>
          </w:p>
        </w:tc>
        <w:tc>
          <w:tcPr>
            <w:tcW w:w="3806" w:type="dxa"/>
          </w:tcPr>
          <w:p w:rsidR="00056703" w:rsidRPr="00751080" w:rsidRDefault="00187970" w:rsidP="00056703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056703">
              <w:rPr>
                <w:b/>
                <w:sz w:val="28"/>
                <w:szCs w:val="28"/>
              </w:rPr>
              <w:t>s. 62</w:t>
            </w:r>
            <w:r w:rsidR="00056703" w:rsidRPr="00751080">
              <w:rPr>
                <w:b/>
                <w:sz w:val="28"/>
                <w:szCs w:val="28"/>
              </w:rPr>
              <w:t>:</w:t>
            </w:r>
          </w:p>
          <w:p w:rsidR="00187970" w:rsidRPr="00AE02F6" w:rsidRDefault="00AE02F6" w:rsidP="00AE0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*zad.1-obliczenia swoich propozycji pakowania plecaków zapisz w zeszycie. </w:t>
            </w:r>
          </w:p>
          <w:p w:rsidR="00056703" w:rsidRDefault="00187970" w:rsidP="00056703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</w:t>
            </w:r>
            <w:r w:rsidR="00056703">
              <w:rPr>
                <w:sz w:val="28"/>
                <w:szCs w:val="28"/>
              </w:rPr>
              <w:t>61:</w:t>
            </w:r>
          </w:p>
          <w:p w:rsidR="00187970" w:rsidRPr="00B5182F" w:rsidRDefault="00395572" w:rsidP="00B73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*w zad.3 podzielniki to liczby, przez które dzieli się np. liczba 12 (1,2,3,4,6,12)</w:t>
            </w:r>
          </w:p>
        </w:tc>
      </w:tr>
      <w:tr w:rsidR="00187970" w:rsidTr="00AF715D">
        <w:tc>
          <w:tcPr>
            <w:tcW w:w="1906" w:type="dxa"/>
          </w:tcPr>
          <w:p w:rsidR="00187970" w:rsidRPr="00986A26" w:rsidRDefault="00187970" w:rsidP="00187970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35" w:type="dxa"/>
          </w:tcPr>
          <w:p w:rsidR="00187970" w:rsidRDefault="00187970" w:rsidP="00187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50-51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515DF8" w:rsidRDefault="00515DF8" w:rsidP="0018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*Poćwicz technikę czytania całego</w:t>
            </w:r>
            <w:r w:rsidR="00846B9D">
              <w:rPr>
                <w:sz w:val="28"/>
                <w:szCs w:val="28"/>
              </w:rPr>
              <w:t xml:space="preserve"> tekstu</w:t>
            </w:r>
            <w:r>
              <w:rPr>
                <w:sz w:val="28"/>
                <w:szCs w:val="28"/>
              </w:rPr>
              <w:t xml:space="preserve"> lub fragmentu.</w:t>
            </w:r>
          </w:p>
          <w:p w:rsidR="00515DF8" w:rsidRPr="00515DF8" w:rsidRDefault="00515DF8" w:rsidP="0051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*Udziel odpowiedzi ustnej         na zad. 3,5. </w:t>
            </w:r>
          </w:p>
          <w:p w:rsidR="00187970" w:rsidRDefault="00187970" w:rsidP="00187970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32-33</w:t>
            </w:r>
          </w:p>
          <w:p w:rsidR="00846B9D" w:rsidRDefault="00846B9D" w:rsidP="0018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 1 tylko kropki</w:t>
            </w:r>
          </w:p>
          <w:p w:rsidR="00187970" w:rsidRPr="00B73ABA" w:rsidRDefault="00846B9D" w:rsidP="0018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*zad.2-3</w:t>
            </w:r>
          </w:p>
        </w:tc>
        <w:tc>
          <w:tcPr>
            <w:tcW w:w="3806" w:type="dxa"/>
          </w:tcPr>
          <w:p w:rsidR="00AE02F6" w:rsidRDefault="00AE02F6" w:rsidP="00AE02F6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63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AE02F6" w:rsidRPr="00395572" w:rsidRDefault="00395572" w:rsidP="00056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*zad.1 i 3:  obliczenia zapisz                  w zeszycie.</w:t>
            </w:r>
          </w:p>
          <w:p w:rsidR="00056703" w:rsidRDefault="00187970" w:rsidP="00056703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056703">
              <w:rPr>
                <w:sz w:val="28"/>
                <w:szCs w:val="28"/>
              </w:rPr>
              <w:t xml:space="preserve"> s. 62</w:t>
            </w:r>
          </w:p>
          <w:p w:rsidR="00187970" w:rsidRPr="00F5347B" w:rsidRDefault="00187970" w:rsidP="00187970">
            <w:pPr>
              <w:rPr>
                <w:sz w:val="32"/>
                <w:szCs w:val="32"/>
              </w:rPr>
            </w:pPr>
          </w:p>
        </w:tc>
      </w:tr>
      <w:tr w:rsidR="00187970" w:rsidTr="00AF715D">
        <w:tc>
          <w:tcPr>
            <w:tcW w:w="1906" w:type="dxa"/>
          </w:tcPr>
          <w:p w:rsidR="00187970" w:rsidRPr="00986A26" w:rsidRDefault="00187970" w:rsidP="00187970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35" w:type="dxa"/>
          </w:tcPr>
          <w:p w:rsidR="00187970" w:rsidRDefault="00187970" w:rsidP="00187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52-53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6B75E3" w:rsidRPr="00897BA1" w:rsidRDefault="006B75E3" w:rsidP="006B7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*Przeczytaj tekst samodzielnie lub z pomocą dorosłych </w:t>
            </w:r>
          </w:p>
          <w:p w:rsidR="006B75E3" w:rsidRPr="006B75E3" w:rsidRDefault="006B75E3" w:rsidP="006B7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*Udziel odpowiedzi ustnej         na zad. 1-5. </w:t>
            </w:r>
          </w:p>
          <w:p w:rsidR="00187970" w:rsidRDefault="00187970" w:rsidP="00187970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34-35</w:t>
            </w:r>
          </w:p>
          <w:p w:rsidR="00187970" w:rsidRPr="00A211E4" w:rsidRDefault="00187970" w:rsidP="00187970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187970" w:rsidRPr="008F7EE7" w:rsidRDefault="00187970" w:rsidP="00187970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</w:t>
            </w:r>
            <w:r w:rsidRPr="008F7EE7">
              <w:rPr>
                <w:b/>
                <w:sz w:val="28"/>
                <w:szCs w:val="28"/>
              </w:rPr>
              <w:t>wiczenia</w:t>
            </w:r>
            <w:r w:rsidRPr="008F7EE7">
              <w:rPr>
                <w:sz w:val="28"/>
                <w:szCs w:val="28"/>
              </w:rPr>
              <w:t xml:space="preserve"> s. 63</w:t>
            </w:r>
          </w:p>
          <w:p w:rsidR="00187970" w:rsidRPr="00F5347B" w:rsidRDefault="008F7EE7" w:rsidP="0018797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*</w:t>
            </w:r>
            <w:r w:rsidRPr="008F7EE7">
              <w:rPr>
                <w:sz w:val="28"/>
                <w:szCs w:val="28"/>
              </w:rPr>
              <w:t>Poćwicz dodawanie</w:t>
            </w:r>
            <w:r>
              <w:rPr>
                <w:sz w:val="28"/>
                <w:szCs w:val="28"/>
              </w:rPr>
              <w:t xml:space="preserve"> </w:t>
            </w:r>
            <w:r w:rsidRPr="008F7EE7">
              <w:rPr>
                <w:sz w:val="28"/>
                <w:szCs w:val="28"/>
              </w:rPr>
              <w:t>do 100</w:t>
            </w:r>
            <w:r>
              <w:rPr>
                <w:sz w:val="28"/>
                <w:szCs w:val="28"/>
              </w:rPr>
              <w:t>.</w:t>
            </w:r>
          </w:p>
        </w:tc>
      </w:tr>
      <w:tr w:rsidR="00187970" w:rsidTr="00AF715D">
        <w:tc>
          <w:tcPr>
            <w:tcW w:w="1906" w:type="dxa"/>
          </w:tcPr>
          <w:p w:rsidR="00187970" w:rsidRPr="00986A26" w:rsidRDefault="00187970" w:rsidP="00187970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35" w:type="dxa"/>
          </w:tcPr>
          <w:p w:rsidR="00187970" w:rsidRDefault="00187970" w:rsidP="00187970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36-37</w:t>
            </w:r>
          </w:p>
          <w:p w:rsidR="00B73ABA" w:rsidRDefault="00B73ABA" w:rsidP="0018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*zad.1-3</w:t>
            </w:r>
          </w:p>
          <w:p w:rsidR="005E5487" w:rsidRDefault="005E5487" w:rsidP="0018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*Naucz się na pamięć wierszyka </w:t>
            </w:r>
            <w:r w:rsidR="00D941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 zad. 3. Masz na to tydzień.</w:t>
            </w:r>
          </w:p>
          <w:p w:rsidR="00B73ABA" w:rsidRDefault="00B73ABA" w:rsidP="0018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*Przepisz do zeszytu wyrazy z h .</w:t>
            </w:r>
          </w:p>
          <w:p w:rsidR="00187970" w:rsidRPr="00FC6AA0" w:rsidRDefault="00187970" w:rsidP="00187970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8F7EE7" w:rsidRDefault="008F7EE7" w:rsidP="008F7EE7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</w:t>
            </w:r>
            <w:r w:rsidRPr="008F7EE7">
              <w:rPr>
                <w:b/>
                <w:sz w:val="28"/>
                <w:szCs w:val="28"/>
              </w:rPr>
              <w:t>wiczenia</w:t>
            </w:r>
            <w:r>
              <w:rPr>
                <w:sz w:val="28"/>
                <w:szCs w:val="28"/>
              </w:rPr>
              <w:t xml:space="preserve"> s. 87</w:t>
            </w:r>
          </w:p>
          <w:p w:rsidR="008F7EE7" w:rsidRDefault="008F7EE7" w:rsidP="008F7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*zad.2 dla chętnych</w:t>
            </w:r>
            <w:r w:rsidRPr="008F7EE7">
              <w:rPr>
                <w:b/>
                <w:sz w:val="28"/>
                <w:szCs w:val="28"/>
              </w:rPr>
              <w:t xml:space="preserve"> (na 6)</w:t>
            </w:r>
          </w:p>
          <w:p w:rsidR="008F7EE7" w:rsidRPr="008F7EE7" w:rsidRDefault="008F7EE7" w:rsidP="008F7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*Poćwicz odejmowanie </w:t>
            </w:r>
            <w:r w:rsidRPr="008F7EE7">
              <w:rPr>
                <w:sz w:val="28"/>
                <w:szCs w:val="28"/>
              </w:rPr>
              <w:t>do 100</w:t>
            </w:r>
            <w:r>
              <w:rPr>
                <w:sz w:val="28"/>
                <w:szCs w:val="28"/>
              </w:rPr>
              <w:t>.</w:t>
            </w:r>
          </w:p>
          <w:p w:rsidR="00187970" w:rsidRPr="00EC4E86" w:rsidRDefault="00187970" w:rsidP="00187970">
            <w:pPr>
              <w:rPr>
                <w:b/>
                <w:sz w:val="28"/>
                <w:szCs w:val="28"/>
              </w:rPr>
            </w:pPr>
          </w:p>
        </w:tc>
      </w:tr>
    </w:tbl>
    <w:p w:rsidR="00897BA1" w:rsidRPr="00B73ABA" w:rsidRDefault="00D774E2" w:rsidP="00B73AB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6B9D">
        <w:rPr>
          <w:b/>
          <w:sz w:val="32"/>
          <w:szCs w:val="32"/>
        </w:rPr>
        <w:t>Zadania dla kl. 2 na okres</w:t>
      </w:r>
      <w:r>
        <w:rPr>
          <w:b/>
          <w:sz w:val="32"/>
          <w:szCs w:val="32"/>
        </w:rPr>
        <w:t xml:space="preserve"> 11 - 15 V 20 r.</w:t>
      </w:r>
    </w:p>
    <w:p w:rsidR="00D774E2" w:rsidRPr="00897BA1" w:rsidRDefault="00D774E2" w:rsidP="00D774E2">
      <w:pPr>
        <w:rPr>
          <w:b/>
          <w:sz w:val="28"/>
          <w:szCs w:val="28"/>
        </w:rPr>
      </w:pPr>
      <w:r w:rsidRPr="00897BA1">
        <w:rPr>
          <w:b/>
          <w:sz w:val="28"/>
          <w:szCs w:val="28"/>
        </w:rPr>
        <w:lastRenderedPageBreak/>
        <w:t>*Propozycje tematyki prac plastyczno- technicznych (do wyboru):</w:t>
      </w:r>
    </w:p>
    <w:p w:rsidR="00D774E2" w:rsidRPr="00897BA1" w:rsidRDefault="00D774E2" w:rsidP="00D774E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7BA1">
        <w:rPr>
          <w:sz w:val="28"/>
          <w:szCs w:val="28"/>
        </w:rPr>
        <w:t xml:space="preserve"> </w:t>
      </w:r>
      <w:r w:rsidR="00121169" w:rsidRPr="00897BA1">
        <w:rPr>
          <w:sz w:val="28"/>
          <w:szCs w:val="28"/>
        </w:rPr>
        <w:t>„Trzy najpiękniejsze rzeczy na świecie</w:t>
      </w:r>
      <w:r w:rsidRPr="00897BA1">
        <w:rPr>
          <w:sz w:val="28"/>
          <w:szCs w:val="28"/>
        </w:rPr>
        <w:t>” – praca plastyczna, technika dowolna.</w:t>
      </w:r>
    </w:p>
    <w:p w:rsidR="00D774E2" w:rsidRPr="00897BA1" w:rsidRDefault="00121169" w:rsidP="00D774E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7BA1">
        <w:rPr>
          <w:sz w:val="28"/>
          <w:szCs w:val="28"/>
        </w:rPr>
        <w:t>„Moja rodzina</w:t>
      </w:r>
      <w:r w:rsidR="00D774E2" w:rsidRPr="00897BA1">
        <w:rPr>
          <w:sz w:val="28"/>
          <w:szCs w:val="28"/>
        </w:rPr>
        <w:t>”- praca plastyczna</w:t>
      </w:r>
    </w:p>
    <w:p w:rsidR="00414EF4" w:rsidRPr="00897BA1" w:rsidRDefault="00414EF4" w:rsidP="0005670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7BA1">
        <w:rPr>
          <w:sz w:val="28"/>
          <w:szCs w:val="28"/>
        </w:rPr>
        <w:t>Narysuj środek transportu wodnego, którego chciałbyś/</w:t>
      </w:r>
      <w:r w:rsidR="00056703" w:rsidRPr="00897BA1">
        <w:rPr>
          <w:sz w:val="28"/>
          <w:szCs w:val="28"/>
        </w:rPr>
        <w:t xml:space="preserve"> chciał</w:t>
      </w:r>
      <w:r w:rsidRPr="00897BA1">
        <w:rPr>
          <w:sz w:val="28"/>
          <w:szCs w:val="28"/>
        </w:rPr>
        <w:t>aby</w:t>
      </w:r>
      <w:r w:rsidR="00056703" w:rsidRPr="00897BA1">
        <w:rPr>
          <w:sz w:val="28"/>
          <w:szCs w:val="28"/>
        </w:rPr>
        <w:t>ś</w:t>
      </w:r>
      <w:r w:rsidRPr="00897BA1">
        <w:rPr>
          <w:sz w:val="28"/>
          <w:szCs w:val="28"/>
        </w:rPr>
        <w:t xml:space="preserve"> być</w:t>
      </w:r>
      <w:r w:rsidR="00056703" w:rsidRPr="00897BA1">
        <w:rPr>
          <w:sz w:val="28"/>
          <w:szCs w:val="28"/>
        </w:rPr>
        <w:t xml:space="preserve"> kapitanem.</w:t>
      </w:r>
    </w:p>
    <w:p w:rsidR="00D774E2" w:rsidRPr="00897BA1" w:rsidRDefault="00CD2BD5" w:rsidP="00D774E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7BA1">
        <w:rPr>
          <w:sz w:val="28"/>
          <w:szCs w:val="28"/>
        </w:rPr>
        <w:t xml:space="preserve">Z dostępnych materiałów zbuduj tratwę- wykorzystaj patyki, sznurek, materiał. </w:t>
      </w:r>
    </w:p>
    <w:p w:rsidR="00D774E2" w:rsidRPr="00B73ABA" w:rsidRDefault="00D774E2" w:rsidP="00D774E2">
      <w:pPr>
        <w:rPr>
          <w:b/>
          <w:sz w:val="28"/>
          <w:szCs w:val="28"/>
        </w:rPr>
      </w:pPr>
      <w:r w:rsidRPr="00B73ABA">
        <w:rPr>
          <w:b/>
          <w:sz w:val="28"/>
          <w:szCs w:val="28"/>
        </w:rPr>
        <w:t>*Propozycje stron internetowych dla dzieci:</w:t>
      </w:r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3ABA">
        <w:rPr>
          <w:sz w:val="28"/>
          <w:szCs w:val="28"/>
        </w:rPr>
        <w:t>www.eduzabawy.com</w:t>
      </w:r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3ABA">
        <w:rPr>
          <w:sz w:val="28"/>
          <w:szCs w:val="28"/>
        </w:rPr>
        <w:t>www.oliloli-newlife.com</w:t>
      </w:r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3ABA">
        <w:rPr>
          <w:sz w:val="28"/>
          <w:szCs w:val="28"/>
        </w:rPr>
        <w:t>www.edumuz.pl</w:t>
      </w:r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3ABA">
        <w:rPr>
          <w:sz w:val="28"/>
          <w:szCs w:val="28"/>
        </w:rPr>
        <w:t>www.superdzieciaczki.pl</w:t>
      </w:r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7" w:history="1">
        <w:r w:rsidRPr="00B73ABA">
          <w:rPr>
            <w:rStyle w:val="Hipercze"/>
            <w:sz w:val="28"/>
            <w:szCs w:val="28"/>
          </w:rPr>
          <w:t>www.kreatywniewdomu.pl</w:t>
        </w:r>
      </w:hyperlink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8" w:history="1">
        <w:r w:rsidRPr="00B73ABA">
          <w:rPr>
            <w:rStyle w:val="Hipercze"/>
            <w:sz w:val="28"/>
            <w:szCs w:val="28"/>
          </w:rPr>
          <w:t>www.lulek.tv</w:t>
        </w:r>
      </w:hyperlink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9" w:history="1">
        <w:r w:rsidRPr="00B73ABA">
          <w:rPr>
            <w:rStyle w:val="Hipercze"/>
            <w:sz w:val="28"/>
            <w:szCs w:val="28"/>
          </w:rPr>
          <w:t>www.czytajzalbikiem.pl</w:t>
        </w:r>
      </w:hyperlink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0" w:history="1">
        <w:r w:rsidRPr="00B73ABA">
          <w:rPr>
            <w:rStyle w:val="Hipercze"/>
            <w:sz w:val="28"/>
            <w:szCs w:val="28"/>
          </w:rPr>
          <w:t>www.panimonia.pl</w:t>
        </w:r>
      </w:hyperlink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1" w:history="1">
        <w:r w:rsidRPr="00B73ABA">
          <w:rPr>
            <w:rStyle w:val="Hipercze"/>
            <w:sz w:val="28"/>
            <w:szCs w:val="28"/>
          </w:rPr>
          <w:t>www.matzoo.pl</w:t>
        </w:r>
      </w:hyperlink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2" w:history="1">
        <w:r w:rsidRPr="00B73ABA">
          <w:rPr>
            <w:rStyle w:val="Hipercze"/>
            <w:sz w:val="28"/>
            <w:szCs w:val="28"/>
          </w:rPr>
          <w:t>www.dyktand.net</w:t>
        </w:r>
      </w:hyperlink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3" w:history="1">
        <w:r w:rsidRPr="00B73ABA">
          <w:rPr>
            <w:rStyle w:val="Hipercze"/>
            <w:sz w:val="28"/>
            <w:szCs w:val="28"/>
          </w:rPr>
          <w:t>www.szaloneliczby.pl</w:t>
        </w:r>
      </w:hyperlink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4" w:history="1">
        <w:r w:rsidRPr="00B73ABA">
          <w:rPr>
            <w:rStyle w:val="Hipercze"/>
            <w:sz w:val="28"/>
            <w:szCs w:val="28"/>
          </w:rPr>
          <w:t>www.wczesnoszkolni.pl</w:t>
        </w:r>
      </w:hyperlink>
    </w:p>
    <w:p w:rsidR="00D774E2" w:rsidRPr="00B73ABA" w:rsidRDefault="00D774E2" w:rsidP="00D774E2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B73ABA">
        <w:rPr>
          <w:sz w:val="28"/>
          <w:szCs w:val="28"/>
        </w:rPr>
        <w:t xml:space="preserve">Dodatkowo programy w TVP ABC, programy przyrodnicze, edukacyjne, muzyczne itp. Kanał edukacyjny </w:t>
      </w:r>
      <w:proofErr w:type="spellStart"/>
      <w:r w:rsidRPr="00B73ABA">
        <w:rPr>
          <w:sz w:val="28"/>
          <w:szCs w:val="28"/>
        </w:rPr>
        <w:t>online</w:t>
      </w:r>
      <w:proofErr w:type="spellEnd"/>
      <w:r w:rsidRPr="00B73ABA">
        <w:rPr>
          <w:sz w:val="28"/>
          <w:szCs w:val="28"/>
        </w:rPr>
        <w:t xml:space="preserve"> </w:t>
      </w:r>
      <w:r w:rsidRPr="00B73ABA">
        <w:rPr>
          <w:b/>
          <w:sz w:val="28"/>
          <w:szCs w:val="28"/>
        </w:rPr>
        <w:t>vod.tvp.pl</w:t>
      </w:r>
    </w:p>
    <w:p w:rsidR="00783B3E" w:rsidRPr="00B73ABA" w:rsidRDefault="00783B3E">
      <w:pPr>
        <w:rPr>
          <w:sz w:val="28"/>
          <w:szCs w:val="28"/>
        </w:rPr>
      </w:pPr>
    </w:p>
    <w:sectPr w:rsidR="00783B3E" w:rsidRPr="00B73ABA" w:rsidSect="0078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11" w:rsidRDefault="009C1711" w:rsidP="00846B9D">
      <w:pPr>
        <w:spacing w:after="0" w:line="240" w:lineRule="auto"/>
      </w:pPr>
      <w:r>
        <w:separator/>
      </w:r>
    </w:p>
  </w:endnote>
  <w:endnote w:type="continuationSeparator" w:id="0">
    <w:p w:rsidR="009C1711" w:rsidRDefault="009C1711" w:rsidP="0084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11" w:rsidRDefault="009C1711" w:rsidP="00846B9D">
      <w:pPr>
        <w:spacing w:after="0" w:line="240" w:lineRule="auto"/>
      </w:pPr>
      <w:r>
        <w:separator/>
      </w:r>
    </w:p>
  </w:footnote>
  <w:footnote w:type="continuationSeparator" w:id="0">
    <w:p w:rsidR="009C1711" w:rsidRDefault="009C1711" w:rsidP="00846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6075"/>
    <w:multiLevelType w:val="hybridMultilevel"/>
    <w:tmpl w:val="1F508FEC"/>
    <w:lvl w:ilvl="0" w:tplc="8E64F73A">
      <w:start w:val="16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1C4889"/>
    <w:multiLevelType w:val="hybridMultilevel"/>
    <w:tmpl w:val="D1D0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4E2"/>
    <w:rsid w:val="00056703"/>
    <w:rsid w:val="00121169"/>
    <w:rsid w:val="00187970"/>
    <w:rsid w:val="001D588D"/>
    <w:rsid w:val="00395572"/>
    <w:rsid w:val="00414EF4"/>
    <w:rsid w:val="00515DF8"/>
    <w:rsid w:val="005E5487"/>
    <w:rsid w:val="006B75E3"/>
    <w:rsid w:val="006F6745"/>
    <w:rsid w:val="00783B3E"/>
    <w:rsid w:val="00846B9D"/>
    <w:rsid w:val="00897BA1"/>
    <w:rsid w:val="008F7EE7"/>
    <w:rsid w:val="009C1711"/>
    <w:rsid w:val="00AE02F6"/>
    <w:rsid w:val="00B73ABA"/>
    <w:rsid w:val="00CD2BD5"/>
    <w:rsid w:val="00D774E2"/>
    <w:rsid w:val="00D9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4E2"/>
    <w:pPr>
      <w:ind w:left="720"/>
      <w:contextualSpacing/>
    </w:pPr>
  </w:style>
  <w:style w:type="table" w:styleId="Tabela-Siatka">
    <w:name w:val="Table Grid"/>
    <w:basedOn w:val="Standardowy"/>
    <w:uiPriority w:val="59"/>
    <w:rsid w:val="00D7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774E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4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B9D"/>
  </w:style>
  <w:style w:type="paragraph" w:styleId="Stopka">
    <w:name w:val="footer"/>
    <w:basedOn w:val="Normalny"/>
    <w:link w:val="StopkaZnak"/>
    <w:uiPriority w:val="99"/>
    <w:semiHidden/>
    <w:unhideWhenUsed/>
    <w:rsid w:val="0084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lek.tv" TargetMode="External"/><Relationship Id="rId13" Type="http://schemas.openxmlformats.org/officeDocument/2006/relationships/hyperlink" Target="http://www.szaloneliczb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atywniewdomu.pl" TargetMode="External"/><Relationship Id="rId12" Type="http://schemas.openxmlformats.org/officeDocument/2006/relationships/hyperlink" Target="http://www.dyktand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zoo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nimo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ytajzalbikiem.pl" TargetMode="External"/><Relationship Id="rId14" Type="http://schemas.openxmlformats.org/officeDocument/2006/relationships/hyperlink" Target="http://www.wczesnoszkoln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12</cp:revision>
  <dcterms:created xsi:type="dcterms:W3CDTF">2020-05-07T10:36:00Z</dcterms:created>
  <dcterms:modified xsi:type="dcterms:W3CDTF">2020-05-07T16:20:00Z</dcterms:modified>
</cp:coreProperties>
</file>