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0E" w:rsidRDefault="00BE610E" w:rsidP="00BE610E">
      <w:pPr>
        <w:pStyle w:val="NormalnyWeb"/>
        <w:spacing w:before="0" w:beforeAutospacing="0" w:after="0" w:afterAutospacing="0"/>
      </w:pPr>
      <w:r>
        <w:rPr>
          <w:color w:val="000000"/>
          <w:sz w:val="22"/>
          <w:szCs w:val="22"/>
        </w:rPr>
        <w:t>Dzień dobry</w:t>
      </w:r>
    </w:p>
    <w:p w:rsidR="00BE610E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 xml:space="preserve"> Prosz</w:t>
      </w:r>
      <w:r>
        <w:rPr>
          <w:color w:val="000000"/>
          <w:sz w:val="22"/>
          <w:szCs w:val="22"/>
        </w:rPr>
        <w:t>ę zapisać temat lekcji z datą 20</w:t>
      </w:r>
      <w:bookmarkStart w:id="0" w:name="_GoBack"/>
      <w:bookmarkEnd w:id="0"/>
      <w:r>
        <w:rPr>
          <w:color w:val="000000"/>
          <w:sz w:val="22"/>
          <w:szCs w:val="22"/>
        </w:rPr>
        <w:t>.03.</w:t>
      </w:r>
    </w:p>
    <w:p w:rsidR="00BE610E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Temat : </w:t>
      </w:r>
      <w:r w:rsidRPr="00C51B35">
        <w:rPr>
          <w:b/>
          <w:color w:val="000000"/>
          <w:sz w:val="22"/>
          <w:szCs w:val="22"/>
        </w:rPr>
        <w:t>Budowa i funkcja układu dokrewnego.</w:t>
      </w:r>
    </w:p>
    <w:p w:rsidR="00BE610E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BE610E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Proszę przeczytać tekst  z podręcznika str. 165-169</w:t>
      </w:r>
    </w:p>
    <w:p w:rsidR="00BE610E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Zachęcam do skorzystania z e-podręcznika.</w:t>
      </w:r>
    </w:p>
    <w:p w:rsidR="00BE610E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BE610E" w:rsidRPr="00B10FA3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BE610E" w:rsidRPr="00B10FA3" w:rsidRDefault="00BE610E" w:rsidP="00BE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zapoznaniu się z </w:t>
      </w: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materiałami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podręcznika szkolnego </w:t>
      </w: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stwórz w zeszycie notatkę</w:t>
      </w:r>
      <w:r w:rsidRPr="00B1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(odpowiedzi w formie pisemnej, graficznej, słowno-graficznej- to już Twój wybór </w:t>
      </w:r>
      <w:r w:rsidRPr="00B10FA3">
        <w:rPr>
          <w:rFonts w:ascii="Segoe UI Symbol" w:eastAsia="Times New Roman" w:hAnsi="Segoe UI Symbol" w:cs="Segoe UI Symbol"/>
          <w:bCs/>
          <w:sz w:val="24"/>
          <w:szCs w:val="24"/>
          <w:lang w:eastAsia="pl-PL"/>
        </w:rPr>
        <w:t>😊</w:t>
      </w: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BE610E" w:rsidRPr="00B10FA3" w:rsidRDefault="00BE610E" w:rsidP="00BE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     Czym zajmuje się endokrynologia?</w:t>
      </w:r>
    </w:p>
    <w:p w:rsidR="00BE610E" w:rsidRPr="00B10FA3" w:rsidRDefault="00BE610E" w:rsidP="00BE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     Jaka jest funkcja układu dokrewnego?</w:t>
      </w:r>
    </w:p>
    <w:p w:rsidR="00BE610E" w:rsidRPr="00B10FA3" w:rsidRDefault="00BE610E" w:rsidP="00BE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     Co to jest hormon? Gdzie powstaje?</w:t>
      </w:r>
    </w:p>
    <w:p w:rsidR="00BE610E" w:rsidRPr="00B10FA3" w:rsidRDefault="00BE610E" w:rsidP="00BE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     Wypisz gruczoły dokrewne i nazwy hormonów jakie wydzielają.</w:t>
      </w:r>
    </w:p>
    <w:p w:rsidR="00BE610E" w:rsidRPr="00B10FA3" w:rsidRDefault="00BE610E" w:rsidP="00BE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     Jaka jest rola przysadki w regulacji procesów życiowych?</w:t>
      </w:r>
    </w:p>
    <w:p w:rsidR="00BE610E" w:rsidRDefault="00BE610E" w:rsidP="00BE61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     Dlaczego hormony nie trafiają do wszystkich komórek?</w:t>
      </w:r>
      <w:r w:rsidRPr="00B10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7.     Wyjaśnij na czym polega antagonistyczne działanie hormonów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Obejrzyj krótki filmik:</w:t>
      </w:r>
    </w:p>
    <w:p w:rsidR="00BE610E" w:rsidRDefault="00BE610E" w:rsidP="00BE61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3E51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Co robi trzustka? - Emma Bryce</w:t>
      </w:r>
    </w:p>
    <w:p w:rsidR="00BE610E" w:rsidRDefault="00BE610E" w:rsidP="00BE610E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5C517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https://www.youtube.com/watch?time_continue=8&amp;v=8dgoeYPoE-0&amp;feature=emb_title</w:t>
        </w:r>
      </w:hyperlink>
    </w:p>
    <w:p w:rsidR="00BE610E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BE610E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BE610E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Temat:   </w:t>
      </w:r>
      <w:r w:rsidRPr="00C51B35">
        <w:rPr>
          <w:b/>
          <w:color w:val="000000"/>
          <w:sz w:val="22"/>
          <w:szCs w:val="22"/>
        </w:rPr>
        <w:t>Fantastyczny świat</w:t>
      </w:r>
      <w:r>
        <w:rPr>
          <w:b/>
          <w:color w:val="000000"/>
          <w:sz w:val="22"/>
          <w:szCs w:val="22"/>
        </w:rPr>
        <w:t xml:space="preserve"> hormonów – film. Data lekcji 27</w:t>
      </w:r>
      <w:r w:rsidRPr="00C51B35">
        <w:rPr>
          <w:b/>
          <w:color w:val="000000"/>
          <w:sz w:val="22"/>
          <w:szCs w:val="22"/>
        </w:rPr>
        <w:t>.03. 2020</w:t>
      </w:r>
    </w:p>
    <w:p w:rsidR="00BE610E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BE610E" w:rsidRDefault="00BE610E" w:rsidP="00BE610E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Proszę obejrzeć film o tym tytule.</w:t>
      </w:r>
    </w:p>
    <w:p w:rsidR="008047BA" w:rsidRDefault="008047BA"/>
    <w:sectPr w:rsidR="0080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0E"/>
    <w:rsid w:val="00577515"/>
    <w:rsid w:val="00647949"/>
    <w:rsid w:val="008047BA"/>
    <w:rsid w:val="00BE610E"/>
    <w:rsid w:val="00D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58F00-7A66-477F-8AEE-E7F7B84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6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8&amp;v=8dgoeYPoE-0&amp;feature=emb_tit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Pytka</dc:creator>
  <cp:keywords/>
  <dc:description/>
  <cp:lastModifiedBy>Andrzej Pytka</cp:lastModifiedBy>
  <cp:revision>1</cp:revision>
  <dcterms:created xsi:type="dcterms:W3CDTF">2020-03-23T10:13:00Z</dcterms:created>
  <dcterms:modified xsi:type="dcterms:W3CDTF">2020-03-23T10:21:00Z</dcterms:modified>
</cp:coreProperties>
</file>